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3169A" w14:textId="241A944C" w:rsidR="00436336" w:rsidRPr="00436336" w:rsidRDefault="00436336" w:rsidP="00436336">
      <w:r w:rsidRPr="00436336">
        <w:t>Liesl Riddle: Host</w:t>
      </w:r>
    </w:p>
    <w:p w14:paraId="2AB7F024" w14:textId="22B8EF47" w:rsidR="00436336" w:rsidRPr="00436336" w:rsidRDefault="00436336" w:rsidP="00436336">
      <w:proofErr w:type="spellStart"/>
      <w:r w:rsidRPr="00436336">
        <w:t>Milinda</w:t>
      </w:r>
      <w:proofErr w:type="spellEnd"/>
      <w:r w:rsidRPr="00436336">
        <w:t xml:space="preserve"> </w:t>
      </w:r>
      <w:proofErr w:type="spellStart"/>
      <w:r w:rsidRPr="00436336">
        <w:t>Balthrop</w:t>
      </w:r>
      <w:proofErr w:type="spellEnd"/>
      <w:r w:rsidRPr="00436336">
        <w:t>: Guest</w:t>
      </w:r>
    </w:p>
    <w:p w14:paraId="1230A941" w14:textId="3C765573" w:rsidR="00436336" w:rsidRPr="00436336" w:rsidRDefault="00436336" w:rsidP="00436336">
      <w:r w:rsidRPr="00436336">
        <w:t xml:space="preserve">Serena </w:t>
      </w:r>
      <w:proofErr w:type="spellStart"/>
      <w:r w:rsidRPr="00436336">
        <w:t>Kapur</w:t>
      </w:r>
      <w:proofErr w:type="spellEnd"/>
      <w:r w:rsidRPr="00436336">
        <w:t>: Guest</w:t>
      </w:r>
    </w:p>
    <w:p w14:paraId="16F9B0FA" w14:textId="3745929C" w:rsidR="00436336" w:rsidRDefault="00436336" w:rsidP="00436336">
      <w:r w:rsidRPr="00436336">
        <w:t xml:space="preserve">Craig </w:t>
      </w:r>
      <w:proofErr w:type="spellStart"/>
      <w:r w:rsidRPr="00436336">
        <w:t>Rowlings</w:t>
      </w:r>
      <w:proofErr w:type="spellEnd"/>
      <w:r w:rsidRPr="00436336">
        <w:t>: Guest</w:t>
      </w:r>
    </w:p>
    <w:p w14:paraId="03162A24" w14:textId="045B54CA" w:rsidR="00436336" w:rsidRDefault="00436336" w:rsidP="00E64026">
      <w:pPr>
        <w:rPr>
          <w:rFonts w:ascii="Times New Roman" w:hAnsi="Times New Roman" w:cs="Times New Roman"/>
        </w:rPr>
      </w:pPr>
    </w:p>
    <w:p w14:paraId="3D95180A" w14:textId="1B3CED0C" w:rsidR="00436336" w:rsidRPr="00436336" w:rsidRDefault="00436336" w:rsidP="00E64026">
      <w:pPr>
        <w:rPr>
          <w:rFonts w:ascii="Times New Roman" w:hAnsi="Times New Roman" w:cs="Times New Roman"/>
        </w:rPr>
      </w:pPr>
      <w:r w:rsidRPr="00E64026">
        <w:rPr>
          <w:rFonts w:ascii="Times New Roman" w:hAnsi="Times New Roman" w:cs="Times New Roman"/>
        </w:rPr>
        <w:t>[Music]</w:t>
      </w:r>
    </w:p>
    <w:p w14:paraId="24B0CAAC" w14:textId="77777777" w:rsidR="00E64026" w:rsidRPr="00E64026" w:rsidRDefault="00E64026" w:rsidP="00E64026">
      <w:pPr>
        <w:rPr>
          <w:rFonts w:ascii="Times New Roman" w:hAnsi="Times New Roman" w:cs="Times New Roman"/>
        </w:rPr>
      </w:pPr>
    </w:p>
    <w:p w14:paraId="71FD4401" w14:textId="77777777" w:rsidR="00436336" w:rsidRDefault="00436336" w:rsidP="00514BAA">
      <w:r>
        <w:t>Liesl</w:t>
      </w:r>
      <w:r w:rsidR="00B46C05">
        <w:t xml:space="preserve"> </w:t>
      </w:r>
      <w:r w:rsidR="00B47D83">
        <w:t>Riddle:</w:t>
      </w:r>
    </w:p>
    <w:p w14:paraId="1ACC92DF" w14:textId="4FB1125A" w:rsidR="00ED6654" w:rsidRPr="00436336" w:rsidRDefault="00E64026" w:rsidP="00514BAA">
      <w:r w:rsidRPr="00E64026">
        <w:t>Welcome to GWSB</w:t>
      </w:r>
      <w:r w:rsidR="00B47D83">
        <w:t xml:space="preserve"> </w:t>
      </w:r>
      <w:r w:rsidRPr="00E64026">
        <w:t>Proud, a podcast all about, "Why are you</w:t>
      </w:r>
      <w:r w:rsidR="00B47D83">
        <w:t xml:space="preserve"> </w:t>
      </w:r>
      <w:r w:rsidRPr="00E64026">
        <w:t>proud</w:t>
      </w:r>
      <w:r w:rsidR="00B47D83">
        <w:t xml:space="preserve"> </w:t>
      </w:r>
      <w:r w:rsidRPr="00E64026">
        <w:t xml:space="preserve">of GWSB?" My name is Liesl </w:t>
      </w:r>
      <w:proofErr w:type="gramStart"/>
      <w:r w:rsidRPr="00E64026">
        <w:t>Riddle</w:t>
      </w:r>
      <w:proofErr w:type="gramEnd"/>
      <w:r w:rsidRPr="00E64026">
        <w:t xml:space="preserve"> and I am</w:t>
      </w:r>
      <w:r w:rsidR="00B47D83">
        <w:t xml:space="preserve"> </w:t>
      </w:r>
      <w:r w:rsidRPr="00E64026">
        <w:t>the associate dean for graduate programs</w:t>
      </w:r>
      <w:r w:rsidR="00B47D83">
        <w:t xml:space="preserve"> </w:t>
      </w:r>
      <w:r w:rsidRPr="00E64026">
        <w:t>here at George Washington University's</w:t>
      </w:r>
      <w:r w:rsidR="00B47D83">
        <w:t xml:space="preserve"> </w:t>
      </w:r>
      <w:r w:rsidRPr="00E64026">
        <w:t>School of Business</w:t>
      </w:r>
      <w:r w:rsidR="00B47D83">
        <w:t xml:space="preserve"> </w:t>
      </w:r>
      <w:r w:rsidRPr="00E64026">
        <w:t>and I have the great pleasure of sitting</w:t>
      </w:r>
      <w:r w:rsidR="00B47D83">
        <w:t xml:space="preserve"> </w:t>
      </w:r>
      <w:r w:rsidRPr="00E64026">
        <w:t>down with GW alumni,</w:t>
      </w:r>
      <w:r w:rsidR="00B47D83">
        <w:t xml:space="preserve"> </w:t>
      </w:r>
      <w:r w:rsidRPr="00E64026">
        <w:t>faculty, staff, and students to hear why</w:t>
      </w:r>
      <w:r w:rsidR="00B47D83">
        <w:t xml:space="preserve"> </w:t>
      </w:r>
      <w:r w:rsidRPr="00E64026">
        <w:t xml:space="preserve">they are GWSB proud. </w:t>
      </w:r>
    </w:p>
    <w:p w14:paraId="42399B2A" w14:textId="2E5FD65E" w:rsidR="00E64026" w:rsidRPr="00E64026" w:rsidRDefault="00E64026" w:rsidP="00514BAA">
      <w:r w:rsidRPr="00E64026">
        <w:t>Today</w:t>
      </w:r>
      <w:r w:rsidR="00B47D83">
        <w:t xml:space="preserve"> </w:t>
      </w:r>
      <w:r w:rsidRPr="00E64026">
        <w:t>in the online studio,</w:t>
      </w:r>
      <w:r w:rsidR="00B47D83">
        <w:t xml:space="preserve"> </w:t>
      </w:r>
      <w:r w:rsidRPr="00E64026">
        <w:t>I am joined by three amazing GWSB</w:t>
      </w:r>
      <w:r w:rsidR="00B47D83">
        <w:t xml:space="preserve"> </w:t>
      </w:r>
      <w:r w:rsidRPr="00E64026">
        <w:t xml:space="preserve">alumni, </w:t>
      </w:r>
      <w:proofErr w:type="spellStart"/>
      <w:r w:rsidRPr="00ED6654">
        <w:t>Milinda</w:t>
      </w:r>
      <w:proofErr w:type="spellEnd"/>
      <w:r w:rsidRPr="00ED6654">
        <w:t xml:space="preserve"> </w:t>
      </w:r>
      <w:proofErr w:type="spellStart"/>
      <w:r w:rsidRPr="00ED6654">
        <w:t>Balthrop</w:t>
      </w:r>
      <w:proofErr w:type="spellEnd"/>
      <w:r w:rsidRPr="00E64026">
        <w:t>,</w:t>
      </w:r>
      <w:r w:rsidR="00B47D83">
        <w:t xml:space="preserve"> </w:t>
      </w:r>
      <w:r w:rsidRPr="00ED6654">
        <w:t xml:space="preserve">Serena </w:t>
      </w:r>
      <w:proofErr w:type="spellStart"/>
      <w:r w:rsidRPr="00ED6654">
        <w:t>Kapur</w:t>
      </w:r>
      <w:proofErr w:type="spellEnd"/>
      <w:r w:rsidRPr="00E64026">
        <w:t xml:space="preserve">, and </w:t>
      </w:r>
      <w:r w:rsidRPr="00ED6654">
        <w:t xml:space="preserve">Craig </w:t>
      </w:r>
      <w:proofErr w:type="spellStart"/>
      <w:r w:rsidRPr="00ED6654">
        <w:t>Rowlings</w:t>
      </w:r>
      <w:proofErr w:type="spellEnd"/>
      <w:r w:rsidRPr="00E64026">
        <w:t>.</w:t>
      </w:r>
      <w:r w:rsidR="00B47D83">
        <w:t xml:space="preserve"> </w:t>
      </w:r>
      <w:r w:rsidRPr="00E64026">
        <w:t>All three of them are engaged in</w:t>
      </w:r>
      <w:r w:rsidR="00B47D83">
        <w:t xml:space="preserve"> </w:t>
      </w:r>
      <w:r w:rsidRPr="00E64026">
        <w:t>something that's very special</w:t>
      </w:r>
      <w:r w:rsidR="00B47D83">
        <w:t xml:space="preserve"> </w:t>
      </w:r>
      <w:r w:rsidRPr="00E64026">
        <w:t>at GWSB and that is our community</w:t>
      </w:r>
      <w:r w:rsidR="00B47D83">
        <w:t xml:space="preserve"> </w:t>
      </w:r>
      <w:r w:rsidRPr="00E64026">
        <w:t>of practice program. This program</w:t>
      </w:r>
      <w:r w:rsidR="00B47D83">
        <w:t xml:space="preserve"> </w:t>
      </w:r>
      <w:r w:rsidRPr="00E64026">
        <w:t>is based out of our F. David Fowler</w:t>
      </w:r>
      <w:r w:rsidR="00B47D83">
        <w:t xml:space="preserve"> </w:t>
      </w:r>
      <w:r w:rsidRPr="00E64026">
        <w:t>Career Center and is available to</w:t>
      </w:r>
      <w:r w:rsidR="00B47D83">
        <w:t xml:space="preserve"> </w:t>
      </w:r>
      <w:r w:rsidRPr="00E64026">
        <w:t>undergraduate and graduate students.</w:t>
      </w:r>
      <w:r w:rsidR="00B47D83">
        <w:t xml:space="preserve"> </w:t>
      </w:r>
      <w:proofErr w:type="spellStart"/>
      <w:r w:rsidRPr="00E64026">
        <w:t>Milinda</w:t>
      </w:r>
      <w:proofErr w:type="spellEnd"/>
      <w:r w:rsidRPr="00E64026">
        <w:t>, if I could start with you a</w:t>
      </w:r>
      <w:r w:rsidR="00B47D83">
        <w:t xml:space="preserve"> </w:t>
      </w:r>
      <w:r w:rsidRPr="00E64026">
        <w:t>little bit, can you tell us a little bit</w:t>
      </w:r>
      <w:r w:rsidR="00B47D83">
        <w:t xml:space="preserve"> </w:t>
      </w:r>
      <w:r w:rsidRPr="00E64026">
        <w:t>about</w:t>
      </w:r>
      <w:r w:rsidR="00B47D83">
        <w:t xml:space="preserve"> </w:t>
      </w:r>
      <w:r w:rsidRPr="00E64026">
        <w:t>your connection to GW then and now?</w:t>
      </w:r>
    </w:p>
    <w:p w14:paraId="37025F1E" w14:textId="77777777" w:rsidR="00E64026" w:rsidRPr="00E64026" w:rsidRDefault="00E64026" w:rsidP="00514BAA"/>
    <w:p w14:paraId="74992908" w14:textId="77777777" w:rsidR="00436336" w:rsidRDefault="00B47D83" w:rsidP="00514BAA">
      <w:proofErr w:type="spellStart"/>
      <w:r>
        <w:t>Milinda</w:t>
      </w:r>
      <w:proofErr w:type="spellEnd"/>
      <w:r>
        <w:t xml:space="preserve"> </w:t>
      </w:r>
      <w:proofErr w:type="spellStart"/>
      <w:r>
        <w:t>Balthrop</w:t>
      </w:r>
      <w:proofErr w:type="spellEnd"/>
      <w:r>
        <w:t>:</w:t>
      </w:r>
    </w:p>
    <w:p w14:paraId="27AC588C" w14:textId="32C818B6" w:rsidR="00016247" w:rsidRDefault="00E64026" w:rsidP="00514BAA">
      <w:proofErr w:type="gramStart"/>
      <w:r w:rsidRPr="00E64026">
        <w:t>Oh</w:t>
      </w:r>
      <w:proofErr w:type="gramEnd"/>
      <w:r w:rsidRPr="00E64026">
        <w:t xml:space="preserve"> absolutely Liesl, thank you. Well, a long</w:t>
      </w:r>
      <w:r w:rsidR="004D5BD0">
        <w:t xml:space="preserve">, </w:t>
      </w:r>
      <w:r w:rsidRPr="00E64026">
        <w:t>long time ago</w:t>
      </w:r>
      <w:r w:rsidR="004D5BD0">
        <w:t xml:space="preserve"> </w:t>
      </w:r>
      <w:r w:rsidRPr="00E64026">
        <w:t>back in the 90's, I was a GW student</w:t>
      </w:r>
      <w:r w:rsidR="004D5BD0">
        <w:t xml:space="preserve"> </w:t>
      </w:r>
      <w:r w:rsidRPr="00E64026">
        <w:t>who majored in international affairs</w:t>
      </w:r>
      <w:r w:rsidR="004D5BD0">
        <w:t xml:space="preserve"> </w:t>
      </w:r>
      <w:r w:rsidRPr="00E64026">
        <w:t>with a passion for</w:t>
      </w:r>
      <w:r w:rsidR="004D5BD0">
        <w:t xml:space="preserve"> </w:t>
      </w:r>
      <w:r w:rsidRPr="00E64026">
        <w:t>serving others and, and definitely giving</w:t>
      </w:r>
      <w:r w:rsidR="004D5BD0">
        <w:t xml:space="preserve"> </w:t>
      </w:r>
      <w:r w:rsidRPr="00E64026">
        <w:t>back</w:t>
      </w:r>
      <w:r w:rsidR="004D5BD0">
        <w:t xml:space="preserve"> </w:t>
      </w:r>
      <w:r w:rsidRPr="00E64026">
        <w:t>and through my experience at GW, I</w:t>
      </w:r>
      <w:r w:rsidR="004D5BD0">
        <w:t xml:space="preserve"> </w:t>
      </w:r>
      <w:r w:rsidRPr="00E64026">
        <w:t>decided to go into</w:t>
      </w:r>
      <w:r w:rsidR="004D5BD0">
        <w:t xml:space="preserve"> </w:t>
      </w:r>
      <w:r w:rsidRPr="00E64026">
        <w:t>a career path in international</w:t>
      </w:r>
      <w:r w:rsidR="004D5BD0">
        <w:t xml:space="preserve"> </w:t>
      </w:r>
      <w:r w:rsidRPr="00E64026">
        <w:t>development</w:t>
      </w:r>
      <w:r w:rsidR="004D5BD0">
        <w:t xml:space="preserve"> </w:t>
      </w:r>
      <w:r w:rsidRPr="00E64026">
        <w:t>and that led me somehow to business</w:t>
      </w:r>
      <w:r w:rsidR="004D5BD0">
        <w:t xml:space="preserve"> </w:t>
      </w:r>
      <w:r w:rsidRPr="00E64026">
        <w:t>school</w:t>
      </w:r>
      <w:r w:rsidR="004D5BD0">
        <w:t xml:space="preserve"> </w:t>
      </w:r>
      <w:r w:rsidRPr="00E64026">
        <w:t>and through business school, I definitely</w:t>
      </w:r>
      <w:r w:rsidR="004D5BD0">
        <w:t xml:space="preserve"> </w:t>
      </w:r>
      <w:r w:rsidRPr="00E64026">
        <w:t xml:space="preserve">had the heart to serve and decided </w:t>
      </w:r>
      <w:r w:rsidR="004D5BD0">
        <w:t xml:space="preserve">to </w:t>
      </w:r>
      <w:r w:rsidRPr="00E64026">
        <w:t>serve clients in the area of consulting.</w:t>
      </w:r>
      <w:r w:rsidR="004D5BD0">
        <w:t xml:space="preserve"> </w:t>
      </w:r>
    </w:p>
    <w:p w14:paraId="771FC087" w14:textId="19CDB33A" w:rsidR="004D5BD0" w:rsidRDefault="00E64026" w:rsidP="00514BAA">
      <w:r w:rsidRPr="00E64026">
        <w:t>Well, while I was at IBM, GW reached out</w:t>
      </w:r>
      <w:r w:rsidR="004D5BD0">
        <w:t xml:space="preserve"> </w:t>
      </w:r>
      <w:r w:rsidRPr="00E64026">
        <w:t>to me,</w:t>
      </w:r>
      <w:r w:rsidR="004D5BD0">
        <w:t xml:space="preserve"> </w:t>
      </w:r>
      <w:r w:rsidRPr="00E64026">
        <w:t>asked me to come in and start teaching</w:t>
      </w:r>
      <w:r w:rsidR="004D5BD0">
        <w:t xml:space="preserve"> </w:t>
      </w:r>
      <w:r w:rsidRPr="00E64026">
        <w:t xml:space="preserve">some </w:t>
      </w:r>
      <w:r w:rsidR="004D5BD0" w:rsidRPr="00E64026">
        <w:t>consulting-oriented</w:t>
      </w:r>
      <w:r w:rsidRPr="00E64026">
        <w:t xml:space="preserve"> classes.</w:t>
      </w:r>
      <w:r w:rsidR="004D5BD0">
        <w:t xml:space="preserve"> </w:t>
      </w:r>
      <w:r w:rsidRPr="00E64026">
        <w:t>I really fell in love with teaching</w:t>
      </w:r>
      <w:r w:rsidR="004D5BD0">
        <w:t xml:space="preserve"> </w:t>
      </w:r>
      <w:r w:rsidRPr="00E64026">
        <w:t>students</w:t>
      </w:r>
      <w:r w:rsidR="004D5BD0">
        <w:t xml:space="preserve"> </w:t>
      </w:r>
      <w:r w:rsidRPr="00E64026">
        <w:t>and then that led me to an assignment</w:t>
      </w:r>
      <w:r w:rsidR="004D5BD0">
        <w:t xml:space="preserve"> </w:t>
      </w:r>
      <w:r w:rsidRPr="00E64026">
        <w:t>here at GW</w:t>
      </w:r>
      <w:r w:rsidR="004D5BD0">
        <w:t xml:space="preserve"> </w:t>
      </w:r>
      <w:r w:rsidRPr="00E64026">
        <w:t>leading the consulting community of</w:t>
      </w:r>
      <w:r w:rsidR="004D5BD0">
        <w:t xml:space="preserve"> </w:t>
      </w:r>
      <w:r w:rsidRPr="00E64026">
        <w:t>practice, and that</w:t>
      </w:r>
      <w:r w:rsidR="004D5BD0">
        <w:t xml:space="preserve"> </w:t>
      </w:r>
      <w:r w:rsidRPr="00E64026">
        <w:t xml:space="preserve">is where we are today. </w:t>
      </w:r>
    </w:p>
    <w:p w14:paraId="69D655DA" w14:textId="77777777" w:rsidR="00436336" w:rsidRDefault="00436336" w:rsidP="00514BAA">
      <w:r>
        <w:t>Liesl</w:t>
      </w:r>
      <w:r w:rsidR="004D5BD0">
        <w:t xml:space="preserve"> Riddle:</w:t>
      </w:r>
    </w:p>
    <w:p w14:paraId="074D18E5" w14:textId="76531FFF" w:rsidR="00E64026" w:rsidRPr="00E64026" w:rsidRDefault="00E64026" w:rsidP="00514BAA">
      <w:r w:rsidRPr="00E64026">
        <w:lastRenderedPageBreak/>
        <w:t>Oh</w:t>
      </w:r>
      <w:r w:rsidR="004D5BD0">
        <w:t>,</w:t>
      </w:r>
      <w:r w:rsidRPr="00E64026">
        <w:t xml:space="preserve"> that's great!</w:t>
      </w:r>
      <w:r w:rsidR="004D5BD0">
        <w:t xml:space="preserve"> </w:t>
      </w:r>
      <w:r w:rsidRPr="00E64026">
        <w:t>Well, and you have two people that have</w:t>
      </w:r>
      <w:r w:rsidR="004D5BD0">
        <w:t xml:space="preserve"> </w:t>
      </w:r>
      <w:r w:rsidRPr="00E64026">
        <w:t>really</w:t>
      </w:r>
      <w:r w:rsidR="004D5BD0">
        <w:t xml:space="preserve"> </w:t>
      </w:r>
      <w:r w:rsidRPr="00E64026">
        <w:t>had a deep experience with the community</w:t>
      </w:r>
      <w:r w:rsidR="004D5BD0">
        <w:t xml:space="preserve"> </w:t>
      </w:r>
      <w:r w:rsidRPr="00E64026">
        <w:t>of practice here. Serena, tell us a little</w:t>
      </w:r>
      <w:r w:rsidR="004D5BD0">
        <w:t xml:space="preserve"> </w:t>
      </w:r>
      <w:r w:rsidRPr="00E64026">
        <w:t>bit about your experience with GW then</w:t>
      </w:r>
      <w:r w:rsidR="004D5BD0">
        <w:t xml:space="preserve"> </w:t>
      </w:r>
      <w:r w:rsidRPr="00E64026">
        <w:t>and now.</w:t>
      </w:r>
    </w:p>
    <w:p w14:paraId="33C0B16E" w14:textId="77777777" w:rsidR="00E64026" w:rsidRPr="00E64026" w:rsidRDefault="00E64026" w:rsidP="00514BAA"/>
    <w:p w14:paraId="01364CB7" w14:textId="77777777" w:rsidR="00436336" w:rsidRDefault="004D5BD0" w:rsidP="00514BAA">
      <w:r>
        <w:t xml:space="preserve">Serena </w:t>
      </w:r>
      <w:proofErr w:type="spellStart"/>
      <w:r>
        <w:t>Kapur</w:t>
      </w:r>
      <w:proofErr w:type="spellEnd"/>
      <w:r>
        <w:t xml:space="preserve">: </w:t>
      </w:r>
    </w:p>
    <w:p w14:paraId="51F132B8" w14:textId="5EA87FA9" w:rsidR="004D5BD0" w:rsidRDefault="00E64026" w:rsidP="00514BAA">
      <w:r w:rsidRPr="00E64026">
        <w:t>Yeah of course! So, um I recently</w:t>
      </w:r>
      <w:r w:rsidR="004D5BD0">
        <w:t xml:space="preserve"> </w:t>
      </w:r>
      <w:r w:rsidRPr="00E64026">
        <w:t>graduated from GW in 2019</w:t>
      </w:r>
      <w:r w:rsidR="004D5BD0">
        <w:t xml:space="preserve"> </w:t>
      </w:r>
      <w:r w:rsidRPr="00E64026">
        <w:t>um and when I was there, I honestly</w:t>
      </w:r>
      <w:r w:rsidR="004D5BD0">
        <w:t xml:space="preserve"> </w:t>
      </w:r>
      <w:r w:rsidRPr="00E64026">
        <w:t>didn't know what I wanted to do.</w:t>
      </w:r>
      <w:r w:rsidR="004D5BD0">
        <w:t xml:space="preserve"> </w:t>
      </w:r>
      <w:r w:rsidRPr="00E64026">
        <w:t>Um I found that through career fairs, I</w:t>
      </w:r>
      <w:r w:rsidR="004D5BD0">
        <w:t xml:space="preserve"> </w:t>
      </w:r>
      <w:r w:rsidRPr="00E64026">
        <w:t>found that consulting was definitely</w:t>
      </w:r>
      <w:r w:rsidR="004D5BD0">
        <w:t xml:space="preserve"> </w:t>
      </w:r>
      <w:r w:rsidRPr="00E64026">
        <w:t>something that I wanted to do.</w:t>
      </w:r>
      <w:r w:rsidR="004D5BD0">
        <w:t xml:space="preserve"> </w:t>
      </w:r>
      <w:r w:rsidRPr="00E64026">
        <w:t>I loved helping people, but you know, I</w:t>
      </w:r>
      <w:r w:rsidR="004D5BD0">
        <w:t xml:space="preserve"> </w:t>
      </w:r>
      <w:r w:rsidRPr="00E64026">
        <w:t>found that there was this gap</w:t>
      </w:r>
      <w:r w:rsidR="004D5BD0">
        <w:t xml:space="preserve"> </w:t>
      </w:r>
      <w:r w:rsidRPr="00E64026">
        <w:t>and um a lot of undergrad students had,</w:t>
      </w:r>
      <w:r w:rsidR="004D5BD0">
        <w:t xml:space="preserve"> </w:t>
      </w:r>
      <w:r w:rsidRPr="00E64026">
        <w:t>you know, really wanted, had really high,</w:t>
      </w:r>
      <w:r w:rsidR="004D5BD0">
        <w:t xml:space="preserve"> </w:t>
      </w:r>
      <w:r w:rsidRPr="00E64026">
        <w:t>had their sights</w:t>
      </w:r>
      <w:r w:rsidR="004D5BD0">
        <w:t xml:space="preserve"> </w:t>
      </w:r>
      <w:r w:rsidRPr="00E64026">
        <w:t>set high on a lot of these amazing</w:t>
      </w:r>
      <w:r w:rsidR="004D5BD0">
        <w:t xml:space="preserve"> </w:t>
      </w:r>
      <w:r w:rsidRPr="00E64026">
        <w:t>companies that weren't</w:t>
      </w:r>
      <w:r w:rsidR="004D5BD0">
        <w:t xml:space="preserve"> </w:t>
      </w:r>
      <w:r w:rsidRPr="00E64026">
        <w:t>coming to campus. So</w:t>
      </w:r>
      <w:r w:rsidR="004D5BD0">
        <w:t>,</w:t>
      </w:r>
      <w:r w:rsidRPr="00E64026">
        <w:t xml:space="preserve"> I reached out to my</w:t>
      </w:r>
      <w:r w:rsidR="004D5BD0">
        <w:t xml:space="preserve"> </w:t>
      </w:r>
      <w:r w:rsidRPr="00E64026">
        <w:t>faculty and I,</w:t>
      </w:r>
      <w:r w:rsidR="004D5BD0">
        <w:t xml:space="preserve"> </w:t>
      </w:r>
      <w:r w:rsidRPr="00E64026">
        <w:t xml:space="preserve">I reached out to them for </w:t>
      </w:r>
      <w:proofErr w:type="gramStart"/>
      <w:r w:rsidRPr="00E64026">
        <w:t>help</w:t>
      </w:r>
      <w:proofErr w:type="gramEnd"/>
      <w:r w:rsidRPr="00E64026">
        <w:t xml:space="preserve"> and I</w:t>
      </w:r>
      <w:r w:rsidR="004D5BD0">
        <w:t xml:space="preserve"> </w:t>
      </w:r>
      <w:r w:rsidRPr="00E64026">
        <w:t>ended up getting connected with Angela</w:t>
      </w:r>
      <w:r w:rsidR="004D5BD0">
        <w:t xml:space="preserve"> </w:t>
      </w:r>
      <w:r w:rsidRPr="00E64026">
        <w:t xml:space="preserve">as well as </w:t>
      </w:r>
      <w:proofErr w:type="spellStart"/>
      <w:r w:rsidRPr="00E64026">
        <w:t>Milinda</w:t>
      </w:r>
      <w:proofErr w:type="spellEnd"/>
      <w:r w:rsidRPr="00E64026">
        <w:t xml:space="preserve"> and they were</w:t>
      </w:r>
      <w:r w:rsidR="004D5BD0">
        <w:t xml:space="preserve"> </w:t>
      </w:r>
      <w:r w:rsidRPr="00E64026">
        <w:t>incredible and they really believed in</w:t>
      </w:r>
      <w:r w:rsidR="004D5BD0">
        <w:t xml:space="preserve"> </w:t>
      </w:r>
      <w:r w:rsidRPr="00E64026">
        <w:t>undergraduate students and that that's</w:t>
      </w:r>
      <w:r w:rsidR="004D5BD0">
        <w:t xml:space="preserve"> </w:t>
      </w:r>
      <w:r w:rsidRPr="00E64026">
        <w:t>when uh the COP was really developed for</w:t>
      </w:r>
      <w:r w:rsidR="004D5BD0">
        <w:t xml:space="preserve"> </w:t>
      </w:r>
      <w:r w:rsidRPr="00E64026">
        <w:t>undergrad students, and um after</w:t>
      </w:r>
      <w:r w:rsidR="004D5BD0">
        <w:t xml:space="preserve"> </w:t>
      </w:r>
      <w:r w:rsidRPr="00E64026">
        <w:t>graduating I started my career in</w:t>
      </w:r>
      <w:r w:rsidR="004D5BD0">
        <w:t xml:space="preserve"> </w:t>
      </w:r>
      <w:r w:rsidRPr="00E64026">
        <w:t>consulting at Accenture and</w:t>
      </w:r>
      <w:r w:rsidR="004D5BD0">
        <w:t xml:space="preserve"> </w:t>
      </w:r>
      <w:r w:rsidRPr="00E64026">
        <w:t xml:space="preserve">I'm really happy. </w:t>
      </w:r>
    </w:p>
    <w:p w14:paraId="2EBE2E08" w14:textId="77777777" w:rsidR="004D5BD0" w:rsidRDefault="004D5BD0" w:rsidP="00514BAA"/>
    <w:p w14:paraId="2C8C6720" w14:textId="77777777" w:rsidR="00436336" w:rsidRDefault="00436336" w:rsidP="00514BAA">
      <w:r>
        <w:t>Liesl</w:t>
      </w:r>
      <w:r w:rsidR="00B46C05">
        <w:t xml:space="preserve"> </w:t>
      </w:r>
      <w:r w:rsidR="004D5BD0">
        <w:t>Riddle:</w:t>
      </w:r>
    </w:p>
    <w:p w14:paraId="74A8B60C" w14:textId="6DFF60A9" w:rsidR="004D5BD0" w:rsidRPr="00514BAA" w:rsidRDefault="004D5BD0" w:rsidP="00514BAA">
      <w:r>
        <w:t xml:space="preserve"> </w:t>
      </w:r>
      <w:r w:rsidR="00E64026" w:rsidRPr="00E64026">
        <w:t>Oh</w:t>
      </w:r>
      <w:r>
        <w:t>,</w:t>
      </w:r>
      <w:r w:rsidR="00E64026" w:rsidRPr="00E64026">
        <w:t xml:space="preserve"> that's fantastic!</w:t>
      </w:r>
      <w:r>
        <w:t xml:space="preserve"> </w:t>
      </w:r>
      <w:r w:rsidR="00E64026" w:rsidRPr="00E64026">
        <w:t>What a great,</w:t>
      </w:r>
      <w:r>
        <w:t xml:space="preserve"> </w:t>
      </w:r>
      <w:r w:rsidR="00E64026" w:rsidRPr="00E64026">
        <w:t>great success story. So</w:t>
      </w:r>
      <w:r w:rsidR="007A40D8">
        <w:t>,</w:t>
      </w:r>
      <w:r w:rsidR="00E64026" w:rsidRPr="00E64026">
        <w:t xml:space="preserve"> Craig</w:t>
      </w:r>
      <w:r>
        <w:t xml:space="preserve"> </w:t>
      </w:r>
      <w:r w:rsidR="00E64026" w:rsidRPr="00E64026">
        <w:t>is the,</w:t>
      </w:r>
      <w:r>
        <w:t xml:space="preserve"> </w:t>
      </w:r>
      <w:r w:rsidR="00E64026" w:rsidRPr="00E64026">
        <w:t>you were part of the graduate version of</w:t>
      </w:r>
      <w:r>
        <w:t xml:space="preserve"> </w:t>
      </w:r>
      <w:r w:rsidR="00E64026" w:rsidRPr="00E64026">
        <w:t>communities</w:t>
      </w:r>
      <w:r>
        <w:t xml:space="preserve"> </w:t>
      </w:r>
      <w:r w:rsidR="00E64026" w:rsidRPr="00E64026">
        <w:t>of practice, so tell us a little bit</w:t>
      </w:r>
      <w:r>
        <w:t xml:space="preserve"> </w:t>
      </w:r>
      <w:r w:rsidR="00E64026" w:rsidRPr="00E64026">
        <w:t>about your connection to GW then</w:t>
      </w:r>
      <w:r>
        <w:t xml:space="preserve"> </w:t>
      </w:r>
      <w:r w:rsidR="00E64026" w:rsidRPr="00E64026">
        <w:t xml:space="preserve">and now. </w:t>
      </w:r>
    </w:p>
    <w:p w14:paraId="0FED871A" w14:textId="77777777" w:rsidR="004D5BD0" w:rsidRDefault="004D5BD0" w:rsidP="00514BAA"/>
    <w:p w14:paraId="0BF06DF9" w14:textId="77777777" w:rsidR="00436336" w:rsidRDefault="004D5BD0" w:rsidP="00514BAA">
      <w:r>
        <w:t xml:space="preserve">Craig </w:t>
      </w:r>
      <w:proofErr w:type="spellStart"/>
      <w:r>
        <w:t>Rowlings</w:t>
      </w:r>
      <w:proofErr w:type="spellEnd"/>
      <w:r>
        <w:t xml:space="preserve">: </w:t>
      </w:r>
    </w:p>
    <w:p w14:paraId="78B918C2" w14:textId="78CA822A" w:rsidR="00E64026" w:rsidRPr="00E64026" w:rsidRDefault="00E64026" w:rsidP="00514BAA">
      <w:r w:rsidRPr="00E64026">
        <w:t>Yeah</w:t>
      </w:r>
      <w:r w:rsidR="00016247">
        <w:t>,</w:t>
      </w:r>
      <w:r w:rsidRPr="00E64026">
        <w:t xml:space="preserve"> thanks Liesl. I tell you, I'm</w:t>
      </w:r>
      <w:r w:rsidR="004D5BD0">
        <w:t xml:space="preserve"> </w:t>
      </w:r>
      <w:r w:rsidRPr="00E64026">
        <w:t>very</w:t>
      </w:r>
      <w:r w:rsidR="004D5BD0">
        <w:t xml:space="preserve"> </w:t>
      </w:r>
      <w:r w:rsidRPr="00E64026">
        <w:t>GWSB proud, so great to have an</w:t>
      </w:r>
      <w:r w:rsidR="004D5BD0">
        <w:t xml:space="preserve"> </w:t>
      </w:r>
      <w:r w:rsidRPr="00E64026">
        <w:t>opportunity to talk here. I loved my time</w:t>
      </w:r>
      <w:r w:rsidR="004D5BD0">
        <w:t xml:space="preserve"> </w:t>
      </w:r>
      <w:r w:rsidRPr="00E64026">
        <w:t>at GW. I was a member of the MBA class</w:t>
      </w:r>
      <w:r w:rsidR="004D5BD0">
        <w:t xml:space="preserve"> </w:t>
      </w:r>
      <w:r w:rsidRPr="00E64026">
        <w:t>graduating in 2018</w:t>
      </w:r>
      <w:r w:rsidR="004D5BD0">
        <w:t xml:space="preserve"> </w:t>
      </w:r>
      <w:r w:rsidRPr="00E64026">
        <w:t>which feels like an age ago, but uh</w:t>
      </w:r>
      <w:r w:rsidR="004D5BD0">
        <w:t xml:space="preserve"> </w:t>
      </w:r>
      <w:r w:rsidRPr="00E64026">
        <w:t>the benefit that I've gotten throughout</w:t>
      </w:r>
      <w:r w:rsidR="004D5BD0">
        <w:t xml:space="preserve"> </w:t>
      </w:r>
      <w:r w:rsidRPr="00E64026">
        <w:t>that entire time was just phenomenal.</w:t>
      </w:r>
      <w:r w:rsidR="004D5BD0">
        <w:t xml:space="preserve"> </w:t>
      </w:r>
      <w:r w:rsidRPr="00E64026">
        <w:t>Um so as a student I was introduced to this</w:t>
      </w:r>
      <w:r w:rsidR="004D5BD0">
        <w:t xml:space="preserve"> </w:t>
      </w:r>
      <w:r w:rsidRPr="00E64026">
        <w:t>program.</w:t>
      </w:r>
      <w:r w:rsidR="004D5BD0">
        <w:t xml:space="preserve"> </w:t>
      </w:r>
      <w:r w:rsidRPr="00E64026">
        <w:t>I was, I, yeah, I had a firm conviction</w:t>
      </w:r>
      <w:r w:rsidR="004D5BD0">
        <w:t xml:space="preserve"> </w:t>
      </w:r>
      <w:r w:rsidRPr="00E64026">
        <w:t>back then that I had no idea what I</w:t>
      </w:r>
      <w:r w:rsidR="004D5BD0">
        <w:t xml:space="preserve"> </w:t>
      </w:r>
      <w:r w:rsidRPr="00E64026">
        <w:t>really wanted to do</w:t>
      </w:r>
      <w:r w:rsidR="004D5BD0">
        <w:t xml:space="preserve"> </w:t>
      </w:r>
      <w:r w:rsidRPr="00E64026">
        <w:t>um, but being introduced to</w:t>
      </w:r>
      <w:r w:rsidR="004D5BD0">
        <w:t xml:space="preserve"> </w:t>
      </w:r>
      <w:r w:rsidRPr="00E64026">
        <w:t>the, uh to the COP program</w:t>
      </w:r>
      <w:r w:rsidR="004D5BD0">
        <w:t xml:space="preserve"> </w:t>
      </w:r>
      <w:r w:rsidRPr="00E64026">
        <w:t>I, I started it with one line alone that</w:t>
      </w:r>
      <w:r w:rsidR="004D5BD0">
        <w:t xml:space="preserve"> </w:t>
      </w:r>
      <w:r w:rsidRPr="00E64026">
        <w:t>I was told is,</w:t>
      </w:r>
      <w:r w:rsidR="004D5BD0">
        <w:t xml:space="preserve"> </w:t>
      </w:r>
      <w:r w:rsidRPr="00E64026">
        <w:t>if you want to be a consultant you've</w:t>
      </w:r>
      <w:r w:rsidR="004D5BD0">
        <w:t xml:space="preserve"> </w:t>
      </w:r>
      <w:r w:rsidRPr="00E64026">
        <w:t>got to be an expert at becoming an</w:t>
      </w:r>
      <w:r w:rsidR="004D5BD0">
        <w:t xml:space="preserve"> </w:t>
      </w:r>
      <w:r w:rsidRPr="00E64026">
        <w:t>expert. That</w:t>
      </w:r>
      <w:r w:rsidR="004D5BD0">
        <w:t xml:space="preserve"> </w:t>
      </w:r>
      <w:r w:rsidRPr="00E64026">
        <w:t>drew me in immediately. I thought, yes</w:t>
      </w:r>
      <w:r w:rsidR="004D5BD0">
        <w:t xml:space="preserve"> </w:t>
      </w:r>
      <w:r w:rsidRPr="00E64026">
        <w:t xml:space="preserve">that sounds like something I'd </w:t>
      </w:r>
      <w:r w:rsidRPr="00E64026">
        <w:lastRenderedPageBreak/>
        <w:t>like to</w:t>
      </w:r>
      <w:r w:rsidR="004D5BD0">
        <w:t xml:space="preserve"> </w:t>
      </w:r>
      <w:r w:rsidRPr="00E64026">
        <w:t>do.</w:t>
      </w:r>
      <w:r w:rsidR="004D5BD0">
        <w:t xml:space="preserve"> </w:t>
      </w:r>
      <w:r w:rsidRPr="00E64026">
        <w:t>Moved through the program and it just</w:t>
      </w:r>
      <w:r w:rsidR="004D5BD0">
        <w:t xml:space="preserve"> </w:t>
      </w:r>
      <w:r w:rsidRPr="00E64026">
        <w:t>added so much additional value</w:t>
      </w:r>
      <w:r w:rsidR="004D5BD0">
        <w:t xml:space="preserve"> </w:t>
      </w:r>
      <w:r w:rsidRPr="00E64026">
        <w:t>to the MBA. Now I am in a consulting role</w:t>
      </w:r>
      <w:r w:rsidR="004D5BD0">
        <w:t xml:space="preserve"> </w:t>
      </w:r>
      <w:r w:rsidRPr="00E64026">
        <w:t>at a firm</w:t>
      </w:r>
      <w:r w:rsidR="004D5BD0">
        <w:t xml:space="preserve"> </w:t>
      </w:r>
      <w:r w:rsidRPr="00E64026">
        <w:t xml:space="preserve">called </w:t>
      </w:r>
      <w:proofErr w:type="spellStart"/>
      <w:r w:rsidRPr="00E64026">
        <w:t>Riveron</w:t>
      </w:r>
      <w:proofErr w:type="spellEnd"/>
      <w:r w:rsidRPr="00E64026">
        <w:t>. I work within the</w:t>
      </w:r>
      <w:r w:rsidR="004D5BD0">
        <w:t xml:space="preserve"> </w:t>
      </w:r>
      <w:r w:rsidRPr="00E64026">
        <w:t>financial advisory practice</w:t>
      </w:r>
      <w:r w:rsidR="004D5BD0">
        <w:t xml:space="preserve"> </w:t>
      </w:r>
      <w:r w:rsidRPr="00E64026">
        <w:t>helping clients on a daily basis,</w:t>
      </w:r>
      <w:r w:rsidR="004D5BD0">
        <w:t xml:space="preserve"> </w:t>
      </w:r>
      <w:r w:rsidRPr="00E64026">
        <w:t>especially through the COVID time.</w:t>
      </w:r>
      <w:r w:rsidR="004D5BD0">
        <w:t xml:space="preserve"> </w:t>
      </w:r>
      <w:r w:rsidRPr="00E64026">
        <w:t>A lot of complexity that we handle, and</w:t>
      </w:r>
      <w:r w:rsidR="004D5BD0">
        <w:t xml:space="preserve"> </w:t>
      </w:r>
      <w:r w:rsidRPr="00E64026">
        <w:t>I'm a mentor of the</w:t>
      </w:r>
      <w:r w:rsidR="004D5BD0">
        <w:t xml:space="preserve"> </w:t>
      </w:r>
      <w:r w:rsidRPr="00E64026">
        <w:t>COP program too, so I come back, discuss</w:t>
      </w:r>
      <w:r w:rsidR="004D5BD0">
        <w:t xml:space="preserve"> </w:t>
      </w:r>
      <w:r w:rsidRPr="00E64026">
        <w:t>my, what I've learned, my experience with</w:t>
      </w:r>
      <w:r w:rsidR="004D5BD0">
        <w:t xml:space="preserve"> </w:t>
      </w:r>
      <w:r w:rsidRPr="00E64026">
        <w:t>the students</w:t>
      </w:r>
      <w:r w:rsidR="004D5BD0">
        <w:t xml:space="preserve"> </w:t>
      </w:r>
      <w:r w:rsidRPr="00E64026">
        <w:t>and really enjoy coming back to give</w:t>
      </w:r>
      <w:r w:rsidR="004D5BD0">
        <w:t xml:space="preserve"> </w:t>
      </w:r>
      <w:r w:rsidRPr="00E64026">
        <w:t>back to that program, especially what it</w:t>
      </w:r>
      <w:r w:rsidR="004D5BD0">
        <w:t xml:space="preserve"> </w:t>
      </w:r>
      <w:r w:rsidRPr="00E64026">
        <w:t>gave to me.</w:t>
      </w:r>
    </w:p>
    <w:p w14:paraId="6FF7BA58" w14:textId="77777777" w:rsidR="00E64026" w:rsidRPr="00E64026" w:rsidRDefault="00E64026" w:rsidP="00514BAA"/>
    <w:p w14:paraId="1E0637BD" w14:textId="77777777" w:rsidR="00436336" w:rsidRDefault="00436336" w:rsidP="00514BAA">
      <w:r>
        <w:t>Liesl</w:t>
      </w:r>
      <w:r w:rsidR="004D5BD0">
        <w:t xml:space="preserve"> Riddle:</w:t>
      </w:r>
    </w:p>
    <w:p w14:paraId="68A5FEC7" w14:textId="792C2A4D" w:rsidR="005319C5" w:rsidRPr="00436336" w:rsidRDefault="004D5BD0" w:rsidP="00514BAA">
      <w:r>
        <w:t xml:space="preserve"> </w:t>
      </w:r>
      <w:r w:rsidR="00514BAA">
        <w:t>Y</w:t>
      </w:r>
      <w:r w:rsidR="00E64026" w:rsidRPr="00E64026">
        <w:t>ou know, this is what's so exciting to</w:t>
      </w:r>
      <w:r>
        <w:t xml:space="preserve"> </w:t>
      </w:r>
      <w:r w:rsidR="00E64026" w:rsidRPr="00E64026">
        <w:t>me, I've been looking forward to this</w:t>
      </w:r>
      <w:r>
        <w:t xml:space="preserve"> </w:t>
      </w:r>
      <w:r w:rsidR="00E64026" w:rsidRPr="00E64026">
        <w:t>podcast</w:t>
      </w:r>
      <w:r>
        <w:t xml:space="preserve"> </w:t>
      </w:r>
      <w:r w:rsidR="00E64026" w:rsidRPr="00E64026">
        <w:t>that we've had scheduled for a while now</w:t>
      </w:r>
      <w:r>
        <w:t xml:space="preserve"> </w:t>
      </w:r>
      <w:r w:rsidR="00E64026" w:rsidRPr="00E64026">
        <w:t>because I just</w:t>
      </w:r>
      <w:r>
        <w:t xml:space="preserve"> </w:t>
      </w:r>
      <w:r w:rsidR="00E64026" w:rsidRPr="00E64026">
        <w:t>love to do interviews like this with, you</w:t>
      </w:r>
      <w:r>
        <w:t xml:space="preserve"> </w:t>
      </w:r>
      <w:r w:rsidR="00E64026" w:rsidRPr="00E64026">
        <w:t>know, the community that comes back.</w:t>
      </w:r>
      <w:r>
        <w:t xml:space="preserve"> </w:t>
      </w:r>
      <w:r w:rsidR="00E64026" w:rsidRPr="00E64026">
        <w:t>That's one of the things I find</w:t>
      </w:r>
      <w:r>
        <w:t xml:space="preserve"> </w:t>
      </w:r>
      <w:r w:rsidR="00E64026" w:rsidRPr="00E64026">
        <w:t>really special about, uh, GWSB is that we</w:t>
      </w:r>
      <w:r>
        <w:t xml:space="preserve"> </w:t>
      </w:r>
      <w:r w:rsidR="00E64026" w:rsidRPr="00E64026">
        <w:t>have so many alumni</w:t>
      </w:r>
      <w:r>
        <w:t xml:space="preserve"> </w:t>
      </w:r>
      <w:r w:rsidR="00E64026" w:rsidRPr="00E64026">
        <w:t>that find ways to come back and spend</w:t>
      </w:r>
      <w:r>
        <w:t xml:space="preserve"> </w:t>
      </w:r>
      <w:r w:rsidR="00E64026" w:rsidRPr="00E64026">
        <w:t>time</w:t>
      </w:r>
      <w:r>
        <w:t xml:space="preserve"> </w:t>
      </w:r>
      <w:r w:rsidR="00E64026" w:rsidRPr="00E64026">
        <w:t>with the next generation of students and</w:t>
      </w:r>
      <w:r w:rsidR="005319C5">
        <w:t xml:space="preserve"> </w:t>
      </w:r>
      <w:r w:rsidR="00E64026" w:rsidRPr="00E64026">
        <w:t>make good connections for them, mentor</w:t>
      </w:r>
      <w:r w:rsidR="005319C5">
        <w:t xml:space="preserve"> </w:t>
      </w:r>
      <w:r w:rsidR="00E64026" w:rsidRPr="00E64026">
        <w:t>them,</w:t>
      </w:r>
      <w:r w:rsidR="005319C5">
        <w:t xml:space="preserve"> </w:t>
      </w:r>
      <w:r w:rsidR="00E64026" w:rsidRPr="00E64026">
        <w:t>participate in the classes, and</w:t>
      </w:r>
      <w:r w:rsidR="005319C5">
        <w:t xml:space="preserve"> </w:t>
      </w:r>
      <w:r w:rsidR="00E64026" w:rsidRPr="00E64026">
        <w:t>that's one of the things why we wanted</w:t>
      </w:r>
      <w:r w:rsidR="005319C5">
        <w:t xml:space="preserve"> </w:t>
      </w:r>
      <w:r w:rsidR="00E64026" w:rsidRPr="00E64026">
        <w:t>to create this podcast is to really give</w:t>
      </w:r>
      <w:r w:rsidR="005319C5">
        <w:t xml:space="preserve"> </w:t>
      </w:r>
      <w:r w:rsidR="00E64026" w:rsidRPr="00E64026">
        <w:t>people a sense of what it's like to be</w:t>
      </w:r>
      <w:r w:rsidR="005319C5">
        <w:t xml:space="preserve"> </w:t>
      </w:r>
      <w:r w:rsidR="00E64026" w:rsidRPr="00E64026">
        <w:t>part of this sort of amazing community,</w:t>
      </w:r>
      <w:r w:rsidR="005319C5">
        <w:t xml:space="preserve"> </w:t>
      </w:r>
      <w:r w:rsidR="00E64026" w:rsidRPr="00E64026">
        <w:t>this family that is GWSB.</w:t>
      </w:r>
      <w:r w:rsidR="005319C5">
        <w:t xml:space="preserve"> </w:t>
      </w:r>
      <w:r w:rsidR="00E64026" w:rsidRPr="00E64026">
        <w:t>Well</w:t>
      </w:r>
      <w:r w:rsidR="00016247">
        <w:t>,</w:t>
      </w:r>
      <w:r w:rsidR="00E64026" w:rsidRPr="00E64026">
        <w:t xml:space="preserve"> </w:t>
      </w:r>
      <w:proofErr w:type="spellStart"/>
      <w:r w:rsidR="00E64026" w:rsidRPr="00E64026">
        <w:t>Milinda</w:t>
      </w:r>
      <w:proofErr w:type="spellEnd"/>
      <w:r w:rsidR="00E64026" w:rsidRPr="00E64026">
        <w:t xml:space="preserve"> clearly the communities of</w:t>
      </w:r>
      <w:r w:rsidR="005319C5">
        <w:t xml:space="preserve"> </w:t>
      </w:r>
      <w:r w:rsidR="00E64026" w:rsidRPr="00E64026">
        <w:t xml:space="preserve">practice </w:t>
      </w:r>
      <w:proofErr w:type="gramStart"/>
      <w:r w:rsidR="00E64026" w:rsidRPr="00E64026">
        <w:t>has</w:t>
      </w:r>
      <w:proofErr w:type="gramEnd"/>
      <w:r w:rsidR="00E64026" w:rsidRPr="00E64026">
        <w:t xml:space="preserve"> been a big</w:t>
      </w:r>
      <w:r w:rsidR="005319C5">
        <w:t xml:space="preserve"> </w:t>
      </w:r>
      <w:r w:rsidR="00E64026" w:rsidRPr="00E64026">
        <w:t>success. I mean, Serena and Craig have</w:t>
      </w:r>
      <w:r w:rsidR="005319C5">
        <w:t xml:space="preserve"> </w:t>
      </w:r>
      <w:r w:rsidR="00E64026" w:rsidRPr="00E64026">
        <w:t>gone on to do amazing</w:t>
      </w:r>
      <w:r w:rsidR="005319C5">
        <w:t xml:space="preserve"> </w:t>
      </w:r>
      <w:r w:rsidR="00E64026" w:rsidRPr="00E64026">
        <w:t>things</w:t>
      </w:r>
      <w:r w:rsidR="00016247">
        <w:t>,</w:t>
      </w:r>
      <w:r w:rsidR="00E64026" w:rsidRPr="00E64026">
        <w:t xml:space="preserve"> but you could tell a little bit</w:t>
      </w:r>
      <w:r w:rsidR="005319C5">
        <w:t xml:space="preserve"> </w:t>
      </w:r>
      <w:r w:rsidR="00E64026" w:rsidRPr="00E64026">
        <w:t>more to our listeners about</w:t>
      </w:r>
      <w:r w:rsidR="005319C5">
        <w:t xml:space="preserve"> </w:t>
      </w:r>
      <w:r w:rsidR="00E64026" w:rsidRPr="00E64026">
        <w:t>what really is a community of practice?</w:t>
      </w:r>
      <w:r w:rsidR="005319C5">
        <w:t xml:space="preserve"> </w:t>
      </w:r>
      <w:r w:rsidR="00E64026" w:rsidRPr="00E64026">
        <w:t>What are its component parts</w:t>
      </w:r>
      <w:r w:rsidR="005319C5">
        <w:t xml:space="preserve"> </w:t>
      </w:r>
      <w:r w:rsidR="00E64026" w:rsidRPr="00E64026">
        <w:t>and what's really been some of its</w:t>
      </w:r>
      <w:r w:rsidR="005319C5">
        <w:t xml:space="preserve"> </w:t>
      </w:r>
      <w:r w:rsidR="00E64026" w:rsidRPr="00E64026">
        <w:t xml:space="preserve">history? </w:t>
      </w:r>
    </w:p>
    <w:p w14:paraId="0D5B75D2" w14:textId="77777777" w:rsidR="005319C5" w:rsidRDefault="005319C5" w:rsidP="00514BAA"/>
    <w:p w14:paraId="40B2A6C5" w14:textId="77777777" w:rsidR="00436336" w:rsidRDefault="005319C5" w:rsidP="00514BAA">
      <w:proofErr w:type="spellStart"/>
      <w:r>
        <w:t>Milinda</w:t>
      </w:r>
      <w:proofErr w:type="spellEnd"/>
      <w:r>
        <w:t xml:space="preserve"> </w:t>
      </w:r>
      <w:proofErr w:type="spellStart"/>
      <w:r>
        <w:t>Balthrop</w:t>
      </w:r>
      <w:proofErr w:type="spellEnd"/>
      <w:r>
        <w:t>:</w:t>
      </w:r>
    </w:p>
    <w:p w14:paraId="40052599" w14:textId="310C7566" w:rsidR="00E64026" w:rsidRPr="00E64026" w:rsidRDefault="005319C5" w:rsidP="00514BAA">
      <w:r>
        <w:t xml:space="preserve"> </w:t>
      </w:r>
      <w:r w:rsidR="00436336">
        <w:t>S</w:t>
      </w:r>
      <w:r w:rsidR="00E64026" w:rsidRPr="00E64026">
        <w:t>ure, I'd like to describe the community</w:t>
      </w:r>
      <w:r>
        <w:t xml:space="preserve"> </w:t>
      </w:r>
      <w:r w:rsidR="00E64026" w:rsidRPr="00E64026">
        <w:t>of practice as a community of support</w:t>
      </w:r>
      <w:r>
        <w:t xml:space="preserve"> </w:t>
      </w:r>
      <w:r w:rsidR="00E64026" w:rsidRPr="00E64026">
        <w:t>that surrounds a student and prepares</w:t>
      </w:r>
      <w:r>
        <w:t xml:space="preserve"> </w:t>
      </w:r>
      <w:r w:rsidR="00E64026" w:rsidRPr="00E64026">
        <w:t>them for market readiness</w:t>
      </w:r>
      <w:r>
        <w:t xml:space="preserve"> </w:t>
      </w:r>
      <w:r w:rsidR="00E64026" w:rsidRPr="00E64026">
        <w:t>and that can be market readiness um in</w:t>
      </w:r>
      <w:r>
        <w:t xml:space="preserve"> </w:t>
      </w:r>
      <w:r w:rsidR="00E64026" w:rsidRPr="00E64026">
        <w:t>any career field.</w:t>
      </w:r>
      <w:r>
        <w:t xml:space="preserve"> </w:t>
      </w:r>
      <w:r w:rsidR="00E64026" w:rsidRPr="00E64026">
        <w:t>And so today we're focused on consulting</w:t>
      </w:r>
      <w:r>
        <w:t xml:space="preserve">, </w:t>
      </w:r>
      <w:r w:rsidR="00E64026" w:rsidRPr="00E64026">
        <w:t>but</w:t>
      </w:r>
      <w:r>
        <w:t xml:space="preserve"> </w:t>
      </w:r>
      <w:r w:rsidR="00E64026" w:rsidRPr="00E64026">
        <w:t>we are looking to develop communities of</w:t>
      </w:r>
      <w:r>
        <w:t xml:space="preserve"> </w:t>
      </w:r>
      <w:r w:rsidR="00E64026" w:rsidRPr="00E64026">
        <w:t>practice</w:t>
      </w:r>
      <w:r>
        <w:t xml:space="preserve"> </w:t>
      </w:r>
      <w:r w:rsidR="00E64026" w:rsidRPr="00E64026">
        <w:t>for finance, for security, technology, and</w:t>
      </w:r>
      <w:r>
        <w:t xml:space="preserve"> </w:t>
      </w:r>
      <w:r w:rsidR="00E64026" w:rsidRPr="00E64026">
        <w:t>beyond.</w:t>
      </w:r>
      <w:r>
        <w:t xml:space="preserve"> </w:t>
      </w:r>
      <w:r w:rsidR="00E64026" w:rsidRPr="00E64026">
        <w:t>Wherever there's an interest in terms of</w:t>
      </w:r>
      <w:r>
        <w:t xml:space="preserve"> </w:t>
      </w:r>
      <w:r w:rsidR="00E64026" w:rsidRPr="00E64026">
        <w:t>our students and an interest</w:t>
      </w:r>
      <w:r>
        <w:t xml:space="preserve"> </w:t>
      </w:r>
      <w:r w:rsidR="00E64026" w:rsidRPr="00E64026">
        <w:t>in the marketplace, we will create</w:t>
      </w:r>
      <w:r>
        <w:t xml:space="preserve"> </w:t>
      </w:r>
      <w:r w:rsidR="00E64026" w:rsidRPr="00E64026">
        <w:t>hopefully a community of practice.</w:t>
      </w:r>
      <w:r>
        <w:t xml:space="preserve"> </w:t>
      </w:r>
      <w:r w:rsidR="00E64026" w:rsidRPr="00E64026">
        <w:t>Um so but there are three components to</w:t>
      </w:r>
      <w:r>
        <w:t xml:space="preserve"> </w:t>
      </w:r>
      <w:r w:rsidR="00E64026" w:rsidRPr="00E64026">
        <w:t>the community of practice.</w:t>
      </w:r>
      <w:r>
        <w:t xml:space="preserve"> </w:t>
      </w:r>
      <w:r w:rsidR="00E64026" w:rsidRPr="00E64026">
        <w:t>The first is skills training for the</w:t>
      </w:r>
      <w:r>
        <w:t xml:space="preserve"> </w:t>
      </w:r>
      <w:r w:rsidR="00E64026" w:rsidRPr="00E64026">
        <w:t>students</w:t>
      </w:r>
      <w:r>
        <w:t xml:space="preserve"> </w:t>
      </w:r>
      <w:r w:rsidR="00E64026" w:rsidRPr="00E64026">
        <w:t>led by industry professionals like</w:t>
      </w:r>
      <w:r>
        <w:t xml:space="preserve"> </w:t>
      </w:r>
      <w:r w:rsidR="00E64026" w:rsidRPr="00E64026">
        <w:t>Serena,</w:t>
      </w:r>
      <w:r>
        <w:t xml:space="preserve"> </w:t>
      </w:r>
      <w:r w:rsidR="00E64026" w:rsidRPr="00E64026">
        <w:t>like Craig. The second is one-on-one</w:t>
      </w:r>
      <w:r>
        <w:t xml:space="preserve"> </w:t>
      </w:r>
      <w:r w:rsidR="00E64026" w:rsidRPr="00E64026">
        <w:t>mentorship for students</w:t>
      </w:r>
      <w:r>
        <w:t xml:space="preserve"> </w:t>
      </w:r>
      <w:r w:rsidR="00E64026" w:rsidRPr="00E64026">
        <w:t>again that gets them ready for that</w:t>
      </w:r>
      <w:r>
        <w:t xml:space="preserve"> </w:t>
      </w:r>
      <w:r w:rsidR="00E64026" w:rsidRPr="00E64026">
        <w:t>career field of their choice</w:t>
      </w:r>
      <w:r>
        <w:t xml:space="preserve"> </w:t>
      </w:r>
      <w:r w:rsidR="00E64026" w:rsidRPr="00E64026">
        <w:lastRenderedPageBreak/>
        <w:t>and the mentorship is led by</w:t>
      </w:r>
      <w:r>
        <w:t xml:space="preserve"> </w:t>
      </w:r>
      <w:r w:rsidR="00E64026" w:rsidRPr="00E64026">
        <w:t>industry experts who are very often GW</w:t>
      </w:r>
      <w:r>
        <w:t xml:space="preserve"> </w:t>
      </w:r>
      <w:r w:rsidR="00E64026" w:rsidRPr="00E64026">
        <w:t>alum.</w:t>
      </w:r>
      <w:r>
        <w:t xml:space="preserve"> </w:t>
      </w:r>
      <w:r w:rsidR="00E64026" w:rsidRPr="00E64026">
        <w:t>The third area is one of my</w:t>
      </w:r>
      <w:r>
        <w:t xml:space="preserve"> </w:t>
      </w:r>
      <w:r w:rsidR="00E64026" w:rsidRPr="00E64026">
        <w:t>most favorite, which actually um we're</w:t>
      </w:r>
      <w:r>
        <w:t xml:space="preserve"> </w:t>
      </w:r>
      <w:r w:rsidR="00E64026" w:rsidRPr="00E64026">
        <w:t>going to start up in the spring</w:t>
      </w:r>
      <w:r>
        <w:t xml:space="preserve"> </w:t>
      </w:r>
      <w:r w:rsidR="00E64026" w:rsidRPr="00E64026">
        <w:t>and that is where students get the</w:t>
      </w:r>
      <w:r>
        <w:t xml:space="preserve"> </w:t>
      </w:r>
      <w:r w:rsidR="00E64026" w:rsidRPr="00E64026">
        <w:t>opportunity to take</w:t>
      </w:r>
      <w:r>
        <w:t xml:space="preserve"> </w:t>
      </w:r>
      <w:r w:rsidR="00E64026" w:rsidRPr="00E64026">
        <w:t>everything that they've learned in the</w:t>
      </w:r>
      <w:r>
        <w:t xml:space="preserve"> </w:t>
      </w:r>
      <w:r w:rsidR="00E64026" w:rsidRPr="00E64026">
        <w:t>fall through the skills training</w:t>
      </w:r>
      <w:r>
        <w:t xml:space="preserve"> </w:t>
      </w:r>
      <w:r w:rsidR="00E64026" w:rsidRPr="00E64026">
        <w:t xml:space="preserve">and apply it in a </w:t>
      </w:r>
      <w:r w:rsidRPr="00E64026">
        <w:t>real-world</w:t>
      </w:r>
      <w:r w:rsidR="00E64026" w:rsidRPr="00E64026">
        <w:t xml:space="preserve"> work</w:t>
      </w:r>
      <w:r>
        <w:t xml:space="preserve"> </w:t>
      </w:r>
      <w:r w:rsidR="00E64026" w:rsidRPr="00E64026">
        <w:t>setting,</w:t>
      </w:r>
      <w:r>
        <w:t xml:space="preserve"> </w:t>
      </w:r>
      <w:r w:rsidR="00E64026" w:rsidRPr="00E64026">
        <w:t>working with real clients. And so those</w:t>
      </w:r>
      <w:r>
        <w:t xml:space="preserve"> </w:t>
      </w:r>
      <w:r w:rsidR="00E64026" w:rsidRPr="00E64026">
        <w:t>are three pro bono consulting</w:t>
      </w:r>
      <w:r>
        <w:t xml:space="preserve"> </w:t>
      </w:r>
      <w:r w:rsidR="00E64026" w:rsidRPr="00E64026">
        <w:t>engagements in the case of the COP for</w:t>
      </w:r>
      <w:r>
        <w:t xml:space="preserve"> </w:t>
      </w:r>
      <w:r w:rsidR="00E64026" w:rsidRPr="00E64026">
        <w:t>consulting.</w:t>
      </w:r>
    </w:p>
    <w:p w14:paraId="20804084" w14:textId="77777777" w:rsidR="00E64026" w:rsidRPr="00E64026" w:rsidRDefault="00E64026" w:rsidP="00514BAA"/>
    <w:p w14:paraId="1D5AEAE1" w14:textId="77777777" w:rsidR="00436336" w:rsidRDefault="00436336" w:rsidP="00514BAA">
      <w:r>
        <w:t>Liesl</w:t>
      </w:r>
      <w:r w:rsidR="005319C5">
        <w:t xml:space="preserve"> Riddle:</w:t>
      </w:r>
    </w:p>
    <w:p w14:paraId="5C5224C6" w14:textId="43F1881D" w:rsidR="00E64026" w:rsidRPr="00E64026" w:rsidRDefault="00E64026" w:rsidP="00514BAA">
      <w:r w:rsidRPr="00E64026">
        <w:t>Well</w:t>
      </w:r>
      <w:r w:rsidR="005319C5">
        <w:t>,</w:t>
      </w:r>
      <w:r w:rsidRPr="00E64026">
        <w:t xml:space="preserve"> that's fantastic. So</w:t>
      </w:r>
      <w:r w:rsidR="005319C5">
        <w:t>,</w:t>
      </w:r>
      <w:r w:rsidRPr="00E64026">
        <w:t xml:space="preserve"> students are</w:t>
      </w:r>
      <w:r w:rsidR="005319C5">
        <w:t xml:space="preserve"> </w:t>
      </w:r>
      <w:r w:rsidRPr="00E64026">
        <w:t>building their resume</w:t>
      </w:r>
      <w:r w:rsidR="00016247">
        <w:t>,</w:t>
      </w:r>
      <w:r w:rsidRPr="00E64026">
        <w:t xml:space="preserve"> right?</w:t>
      </w:r>
    </w:p>
    <w:p w14:paraId="5659ABC0" w14:textId="77777777" w:rsidR="00E64026" w:rsidRPr="00E64026" w:rsidRDefault="00E64026" w:rsidP="00514BAA"/>
    <w:p w14:paraId="1FCC66CF" w14:textId="77777777" w:rsidR="00436336" w:rsidRDefault="005319C5" w:rsidP="00514BAA">
      <w:proofErr w:type="spellStart"/>
      <w:r>
        <w:t>Milinda</w:t>
      </w:r>
      <w:proofErr w:type="spellEnd"/>
      <w:r>
        <w:t xml:space="preserve"> </w:t>
      </w:r>
      <w:proofErr w:type="spellStart"/>
      <w:r>
        <w:t>Balthrop</w:t>
      </w:r>
      <w:proofErr w:type="spellEnd"/>
      <w:r>
        <w:t>:</w:t>
      </w:r>
    </w:p>
    <w:p w14:paraId="1F5F0FB7" w14:textId="7F90CE77" w:rsidR="00E64026" w:rsidRPr="00E64026" w:rsidRDefault="00E64026" w:rsidP="00514BAA">
      <w:r w:rsidRPr="00E64026">
        <w:t>Absolutely. They get a chance to take</w:t>
      </w:r>
      <w:r w:rsidR="005319C5">
        <w:t xml:space="preserve"> </w:t>
      </w:r>
      <w:r w:rsidRPr="00E64026">
        <w:t>those experiences</w:t>
      </w:r>
      <w:r w:rsidR="005319C5">
        <w:t xml:space="preserve"> </w:t>
      </w:r>
      <w:r w:rsidRPr="00E64026">
        <w:t>working with teams, working directly</w:t>
      </w:r>
      <w:r w:rsidR="005319C5">
        <w:t xml:space="preserve"> </w:t>
      </w:r>
      <w:r w:rsidRPr="00E64026">
        <w:t>with clients</w:t>
      </w:r>
      <w:r w:rsidR="005319C5">
        <w:t xml:space="preserve"> </w:t>
      </w:r>
      <w:r w:rsidRPr="00E64026">
        <w:t>to solve some of the clients' toughest</w:t>
      </w:r>
      <w:r w:rsidR="005319C5">
        <w:t xml:space="preserve"> </w:t>
      </w:r>
      <w:r w:rsidRPr="00E64026">
        <w:t>challenges and those clients</w:t>
      </w:r>
      <w:r w:rsidR="005319C5">
        <w:t xml:space="preserve"> </w:t>
      </w:r>
      <w:r w:rsidRPr="00E64026">
        <w:t>are non-profit clients and for-profit</w:t>
      </w:r>
      <w:r w:rsidR="005319C5">
        <w:t xml:space="preserve"> </w:t>
      </w:r>
      <w:r w:rsidRPr="00E64026">
        <w:t>clients and they take those experiences,</w:t>
      </w:r>
      <w:r w:rsidR="005319C5">
        <w:t xml:space="preserve"> </w:t>
      </w:r>
      <w:r w:rsidRPr="00E64026">
        <w:t>put them on their resume, and they get a</w:t>
      </w:r>
      <w:r w:rsidR="005319C5">
        <w:t xml:space="preserve"> </w:t>
      </w:r>
      <w:r w:rsidRPr="00E64026">
        <w:t>chance to talk about those experiences</w:t>
      </w:r>
      <w:r w:rsidR="005319C5">
        <w:t xml:space="preserve"> </w:t>
      </w:r>
      <w:r w:rsidRPr="00E64026">
        <w:t>in interviews.</w:t>
      </w:r>
    </w:p>
    <w:p w14:paraId="1CEAAD1C" w14:textId="77777777" w:rsidR="00E64026" w:rsidRPr="00E64026" w:rsidRDefault="00E64026" w:rsidP="00514BAA"/>
    <w:p w14:paraId="49DC487C" w14:textId="77777777" w:rsidR="00436336" w:rsidRDefault="00436336" w:rsidP="00514BAA">
      <w:r>
        <w:t>Liesl</w:t>
      </w:r>
      <w:r w:rsidR="005319C5">
        <w:t xml:space="preserve"> Riddle: </w:t>
      </w:r>
    </w:p>
    <w:p w14:paraId="0DF0D7D3" w14:textId="714D9F11" w:rsidR="00E64026" w:rsidRPr="00E64026" w:rsidRDefault="00E64026" w:rsidP="00514BAA">
      <w:r w:rsidRPr="00E64026">
        <w:t>Craig, did you get a chance to work on a</w:t>
      </w:r>
      <w:r w:rsidR="005319C5">
        <w:t xml:space="preserve"> </w:t>
      </w:r>
      <w:r w:rsidRPr="00E64026">
        <w:t>pro bono project as part of your COP?</w:t>
      </w:r>
    </w:p>
    <w:p w14:paraId="6B947285" w14:textId="77777777" w:rsidR="00E64026" w:rsidRPr="00E64026" w:rsidRDefault="00E64026" w:rsidP="00514BAA"/>
    <w:p w14:paraId="1F6E59A8" w14:textId="77777777" w:rsidR="00436336" w:rsidRDefault="00F73224" w:rsidP="00514BAA">
      <w:r>
        <w:t xml:space="preserve">Craig </w:t>
      </w:r>
      <w:proofErr w:type="spellStart"/>
      <w:r>
        <w:t>Rowlings</w:t>
      </w:r>
      <w:proofErr w:type="spellEnd"/>
      <w:r>
        <w:t>:</w:t>
      </w:r>
    </w:p>
    <w:p w14:paraId="496C72B2" w14:textId="6772374E" w:rsidR="00E64026" w:rsidRPr="00E64026" w:rsidRDefault="00E64026" w:rsidP="00514BAA">
      <w:r w:rsidRPr="00E64026">
        <w:t xml:space="preserve">I did, yeah. </w:t>
      </w:r>
      <w:r w:rsidR="00F73224">
        <w:t>I</w:t>
      </w:r>
      <w:r w:rsidRPr="00E64026">
        <w:t>t was actually a very</w:t>
      </w:r>
      <w:r w:rsidR="00794C3F">
        <w:t xml:space="preserve"> </w:t>
      </w:r>
      <w:r w:rsidRPr="00E64026">
        <w:t>valuable experience and it happened to</w:t>
      </w:r>
      <w:r w:rsidR="00794C3F">
        <w:t xml:space="preserve"> </w:t>
      </w:r>
      <w:r w:rsidRPr="00E64026">
        <w:t>be finance related, which was within my</w:t>
      </w:r>
      <w:r w:rsidR="00794C3F">
        <w:t xml:space="preserve"> </w:t>
      </w:r>
      <w:r w:rsidRPr="00E64026">
        <w:t>field.</w:t>
      </w:r>
      <w:r w:rsidR="00794C3F">
        <w:t xml:space="preserve"> </w:t>
      </w:r>
      <w:r w:rsidRPr="00E64026">
        <w:t>Admittedly, I think uh throughout the</w:t>
      </w:r>
      <w:r w:rsidR="00794C3F">
        <w:t xml:space="preserve"> </w:t>
      </w:r>
      <w:r w:rsidRPr="00E64026">
        <w:t>experience there was</w:t>
      </w:r>
      <w:r w:rsidR="00794C3F">
        <w:t xml:space="preserve"> </w:t>
      </w:r>
      <w:r w:rsidRPr="00E64026">
        <w:t>uh a lot of back and forth between the</w:t>
      </w:r>
      <w:r w:rsidR="00794C3F">
        <w:t xml:space="preserve"> </w:t>
      </w:r>
      <w:r w:rsidRPr="00E64026">
        <w:t>client where I was learning to see,</w:t>
      </w:r>
      <w:r w:rsidR="00794C3F">
        <w:t xml:space="preserve"> </w:t>
      </w:r>
      <w:r w:rsidRPr="00E64026">
        <w:t>you know, how to actually ask the right</w:t>
      </w:r>
      <w:r w:rsidR="00794C3F">
        <w:t xml:space="preserve"> </w:t>
      </w:r>
      <w:r w:rsidRPr="00E64026">
        <w:t>questions to get the right answers from</w:t>
      </w:r>
      <w:r w:rsidR="00794C3F">
        <w:t xml:space="preserve"> </w:t>
      </w:r>
      <w:r w:rsidRPr="00E64026">
        <w:t>them</w:t>
      </w:r>
      <w:r w:rsidR="00794C3F">
        <w:t xml:space="preserve"> </w:t>
      </w:r>
      <w:r w:rsidRPr="00E64026">
        <w:t>and it turned out to be a lot of good</w:t>
      </w:r>
      <w:r w:rsidR="00794C3F">
        <w:t xml:space="preserve"> </w:t>
      </w:r>
      <w:r w:rsidRPr="00E64026">
        <w:t>skills building with regards to the</w:t>
      </w:r>
      <w:r w:rsidR="00794C3F">
        <w:t xml:space="preserve"> </w:t>
      </w:r>
      <w:r w:rsidRPr="00E64026">
        <w:t>resume like you mentioned so it was</w:t>
      </w:r>
      <w:r w:rsidR="00794C3F">
        <w:t xml:space="preserve"> </w:t>
      </w:r>
      <w:r w:rsidRPr="00E64026">
        <w:t>something that I could talk to</w:t>
      </w:r>
      <w:r w:rsidR="00794C3F">
        <w:t xml:space="preserve"> </w:t>
      </w:r>
      <w:r w:rsidRPr="00E64026">
        <w:t>when I was sitting in the interview room</w:t>
      </w:r>
      <w:r w:rsidR="00794C3F">
        <w:t xml:space="preserve"> </w:t>
      </w:r>
      <w:r w:rsidRPr="00E64026">
        <w:t xml:space="preserve">uh with </w:t>
      </w:r>
      <w:proofErr w:type="spellStart"/>
      <w:r w:rsidRPr="00E64026">
        <w:t>Riveron</w:t>
      </w:r>
      <w:proofErr w:type="spellEnd"/>
      <w:r w:rsidRPr="00E64026">
        <w:t xml:space="preserve"> when I was eventually</w:t>
      </w:r>
      <w:r w:rsidR="00794C3F">
        <w:t xml:space="preserve"> </w:t>
      </w:r>
      <w:r w:rsidRPr="00E64026">
        <w:t>applying.</w:t>
      </w:r>
    </w:p>
    <w:p w14:paraId="607903AF" w14:textId="77777777" w:rsidR="00E64026" w:rsidRPr="00E64026" w:rsidRDefault="00E64026" w:rsidP="00514BAA"/>
    <w:p w14:paraId="777D4EF6" w14:textId="77777777" w:rsidR="00436336" w:rsidRDefault="00436336" w:rsidP="00514BAA">
      <w:r>
        <w:t>Liesl</w:t>
      </w:r>
      <w:r w:rsidR="008822D7">
        <w:t xml:space="preserve"> Riddle:</w:t>
      </w:r>
    </w:p>
    <w:p w14:paraId="1324306E" w14:textId="1D4B27BC" w:rsidR="00E64026" w:rsidRDefault="00E64026" w:rsidP="00514BAA">
      <w:r w:rsidRPr="00E64026">
        <w:lastRenderedPageBreak/>
        <w:t>Well</w:t>
      </w:r>
      <w:r w:rsidR="00794C3F">
        <w:t>,</w:t>
      </w:r>
      <w:r w:rsidRPr="00E64026">
        <w:t xml:space="preserve"> that's exciting right? Because</w:t>
      </w:r>
      <w:r w:rsidR="008822D7">
        <w:t xml:space="preserve"> </w:t>
      </w:r>
      <w:r w:rsidRPr="00E64026">
        <w:t>it really does get you ready</w:t>
      </w:r>
      <w:r w:rsidR="008822D7">
        <w:t xml:space="preserve"> </w:t>
      </w:r>
      <w:r w:rsidRPr="00E64026">
        <w:t>for, you know, that, that interview uh</w:t>
      </w:r>
      <w:r w:rsidR="008822D7">
        <w:t xml:space="preserve"> </w:t>
      </w:r>
      <w:r w:rsidRPr="00E64026">
        <w:t>interview experience.</w:t>
      </w:r>
      <w:r w:rsidR="008822D7">
        <w:t xml:space="preserve"> </w:t>
      </w:r>
      <w:r w:rsidRPr="00E64026">
        <w:t>Uh Serena, did you work with a client or</w:t>
      </w:r>
      <w:r w:rsidR="008822D7">
        <w:t xml:space="preserve"> </w:t>
      </w:r>
      <w:r w:rsidRPr="00E64026">
        <w:t>were you just in a having,</w:t>
      </w:r>
      <w:r w:rsidR="008822D7">
        <w:t xml:space="preserve"> </w:t>
      </w:r>
      <w:r w:rsidRPr="00E64026">
        <w:t>just a mentorship kind of experience?</w:t>
      </w:r>
    </w:p>
    <w:p w14:paraId="08CE43EB" w14:textId="77777777" w:rsidR="008822D7" w:rsidRPr="00E64026" w:rsidRDefault="008822D7" w:rsidP="00514BAA"/>
    <w:p w14:paraId="2C997752" w14:textId="77777777" w:rsidR="00436336" w:rsidRDefault="008822D7" w:rsidP="00514BAA">
      <w:r>
        <w:t xml:space="preserve">Serena </w:t>
      </w:r>
      <w:proofErr w:type="spellStart"/>
      <w:r>
        <w:t>Kapur</w:t>
      </w:r>
      <w:proofErr w:type="spellEnd"/>
      <w:r>
        <w:t xml:space="preserve">: </w:t>
      </w:r>
    </w:p>
    <w:p w14:paraId="6D5F21CE" w14:textId="23C08ACC" w:rsidR="004B6E09" w:rsidRDefault="00E64026" w:rsidP="00514BAA">
      <w:r w:rsidRPr="00E64026">
        <w:t>Yeah</w:t>
      </w:r>
      <w:r w:rsidR="008822D7">
        <w:t xml:space="preserve"> </w:t>
      </w:r>
      <w:r w:rsidRPr="00E64026">
        <w:t>so</w:t>
      </w:r>
      <w:r w:rsidR="00794C3F">
        <w:t>,</w:t>
      </w:r>
      <w:r w:rsidRPr="00E64026">
        <w:t xml:space="preserve"> I helped manage um some of the</w:t>
      </w:r>
      <w:r w:rsidR="008822D7">
        <w:t xml:space="preserve"> </w:t>
      </w:r>
      <w:r w:rsidRPr="00E64026">
        <w:t>projects and helped</w:t>
      </w:r>
      <w:r w:rsidR="008822D7">
        <w:t xml:space="preserve"> </w:t>
      </w:r>
      <w:r w:rsidRPr="00E64026">
        <w:t>be more of a mentor. Um I was there</w:t>
      </w:r>
      <w:r w:rsidR="008822D7">
        <w:t xml:space="preserve"> </w:t>
      </w:r>
      <w:r w:rsidRPr="00E64026">
        <w:t>when we first started</w:t>
      </w:r>
      <w:r w:rsidR="008822D7">
        <w:t xml:space="preserve"> </w:t>
      </w:r>
      <w:r w:rsidRPr="00E64026">
        <w:t>um the pro bono projects from an</w:t>
      </w:r>
      <w:r w:rsidR="008822D7">
        <w:t xml:space="preserve"> </w:t>
      </w:r>
      <w:r w:rsidRPr="00E64026">
        <w:t>undergraduate perspective and I thought</w:t>
      </w:r>
      <w:r w:rsidR="008822D7">
        <w:t xml:space="preserve"> </w:t>
      </w:r>
      <w:r w:rsidRPr="00E64026">
        <w:t>that that was so special because</w:t>
      </w:r>
      <w:r w:rsidR="008822D7">
        <w:t xml:space="preserve"> </w:t>
      </w:r>
      <w:r w:rsidRPr="00E64026">
        <w:t>um students at that time, like it's</w:t>
      </w:r>
      <w:r w:rsidR="008822D7">
        <w:t xml:space="preserve"> </w:t>
      </w:r>
      <w:r w:rsidRPr="00E64026">
        <w:t>really hard to get</w:t>
      </w:r>
      <w:r w:rsidR="008822D7">
        <w:t xml:space="preserve"> </w:t>
      </w:r>
      <w:r w:rsidRPr="00E64026">
        <w:t>client facing roles like even for an</w:t>
      </w:r>
      <w:r w:rsidR="008822D7">
        <w:t xml:space="preserve"> </w:t>
      </w:r>
      <w:r w:rsidRPr="00E64026">
        <w:t>internship.</w:t>
      </w:r>
      <w:r w:rsidR="008822D7">
        <w:t xml:space="preserve"> </w:t>
      </w:r>
      <w:proofErr w:type="gramStart"/>
      <w:r w:rsidRPr="00E64026">
        <w:t>So</w:t>
      </w:r>
      <w:proofErr w:type="gramEnd"/>
      <w:r w:rsidRPr="00E64026">
        <w:t xml:space="preserve"> um I thought it was incredible and</w:t>
      </w:r>
      <w:r w:rsidR="008822D7">
        <w:t xml:space="preserve"> </w:t>
      </w:r>
      <w:r w:rsidRPr="00E64026">
        <w:t>I'm glad to see that it's still going</w:t>
      </w:r>
      <w:r w:rsidR="004B6E09">
        <w:t xml:space="preserve"> </w:t>
      </w:r>
      <w:r w:rsidRPr="00E64026">
        <w:t>strong.</w:t>
      </w:r>
      <w:r w:rsidR="004E2B20">
        <w:t xml:space="preserve"> </w:t>
      </w:r>
    </w:p>
    <w:p w14:paraId="3609AA1C" w14:textId="77777777" w:rsidR="004B6E09" w:rsidRDefault="004B6E09" w:rsidP="00514BAA"/>
    <w:p w14:paraId="486D7CB0" w14:textId="77777777" w:rsidR="00436336" w:rsidRDefault="00436336" w:rsidP="00514BAA">
      <w:r>
        <w:t>Liesl</w:t>
      </w:r>
      <w:r w:rsidR="00B46C05">
        <w:t xml:space="preserve"> </w:t>
      </w:r>
      <w:r w:rsidR="004B6E09">
        <w:t xml:space="preserve">Riddle: </w:t>
      </w:r>
    </w:p>
    <w:p w14:paraId="02C76EF9" w14:textId="16835C02" w:rsidR="004E2B20" w:rsidRDefault="00E64026" w:rsidP="00514BAA">
      <w:r w:rsidRPr="00E64026">
        <w:t>Oh that's, that's, it sounds really, I mean,</w:t>
      </w:r>
      <w:r w:rsidR="004E2B20">
        <w:t xml:space="preserve"> </w:t>
      </w:r>
      <w:r w:rsidRPr="00E64026">
        <w:t>I want to sign up!</w:t>
      </w:r>
      <w:r w:rsidR="004E2B20">
        <w:t xml:space="preserve"> </w:t>
      </w:r>
      <w:r w:rsidRPr="00E64026">
        <w:t>[Laughter]</w:t>
      </w:r>
      <w:r w:rsidR="004E2B20">
        <w:t xml:space="preserve"> </w:t>
      </w:r>
      <w:r w:rsidRPr="00E64026">
        <w:t>Craig, tell me about some of your other</w:t>
      </w:r>
      <w:r w:rsidR="004E2B20">
        <w:t xml:space="preserve"> </w:t>
      </w:r>
      <w:r w:rsidRPr="00E64026">
        <w:t>friends that went through this program,</w:t>
      </w:r>
      <w:r w:rsidR="004E2B20">
        <w:t xml:space="preserve"> y</w:t>
      </w:r>
      <w:r w:rsidRPr="00E64026">
        <w:t>ou know, you shared with us your</w:t>
      </w:r>
      <w:r w:rsidR="004E2B20">
        <w:t xml:space="preserve"> </w:t>
      </w:r>
      <w:r w:rsidRPr="00E64026">
        <w:t>experience. What were some of the other</w:t>
      </w:r>
      <w:r w:rsidR="004E2B20">
        <w:t xml:space="preserve"> </w:t>
      </w:r>
      <w:r w:rsidRPr="00E64026">
        <w:t>success stories</w:t>
      </w:r>
      <w:r w:rsidR="004E2B20">
        <w:t xml:space="preserve"> </w:t>
      </w:r>
      <w:r w:rsidRPr="00E64026">
        <w:t xml:space="preserve">from your group? </w:t>
      </w:r>
    </w:p>
    <w:p w14:paraId="65DB3486" w14:textId="77777777" w:rsidR="004E2B20" w:rsidRDefault="004E2B20" w:rsidP="00514BAA"/>
    <w:p w14:paraId="7FEFE5A5" w14:textId="77777777" w:rsidR="00436336" w:rsidRDefault="004E2B20" w:rsidP="00514BAA">
      <w:r>
        <w:t xml:space="preserve">Craig </w:t>
      </w:r>
      <w:proofErr w:type="spellStart"/>
      <w:r>
        <w:t>Rowlings</w:t>
      </w:r>
      <w:proofErr w:type="spellEnd"/>
      <w:r>
        <w:t xml:space="preserve">: </w:t>
      </w:r>
    </w:p>
    <w:p w14:paraId="2AFD6C84" w14:textId="2B553C1D" w:rsidR="00E64026" w:rsidRPr="00E64026" w:rsidRDefault="00E64026" w:rsidP="00514BAA">
      <w:r w:rsidRPr="00E64026">
        <w:t>Well</w:t>
      </w:r>
      <w:r w:rsidR="00794C3F">
        <w:t>,</w:t>
      </w:r>
      <w:r w:rsidRPr="00E64026">
        <w:t xml:space="preserve"> I think it was</w:t>
      </w:r>
      <w:r w:rsidR="004E2B20">
        <w:t xml:space="preserve"> </w:t>
      </w:r>
      <w:r w:rsidRPr="00E64026">
        <w:t xml:space="preserve">going back to what </w:t>
      </w:r>
      <w:proofErr w:type="spellStart"/>
      <w:r w:rsidRPr="00E64026">
        <w:t>Milinda</w:t>
      </w:r>
      <w:proofErr w:type="spellEnd"/>
      <w:r w:rsidRPr="00E64026">
        <w:t xml:space="preserve"> alluded to.</w:t>
      </w:r>
      <w:r w:rsidR="004E2B20">
        <w:t xml:space="preserve"> </w:t>
      </w:r>
      <w:r w:rsidRPr="00E64026">
        <w:t>It's been created</w:t>
      </w:r>
      <w:r w:rsidR="004E2B20">
        <w:t xml:space="preserve"> </w:t>
      </w:r>
      <w:r w:rsidRPr="00E64026">
        <w:t>as almost a family atmosphere</w:t>
      </w:r>
      <w:r w:rsidR="00794C3F">
        <w:t>,</w:t>
      </w:r>
      <w:r w:rsidRPr="00E64026">
        <w:t xml:space="preserve"> so we go</w:t>
      </w:r>
      <w:r w:rsidR="004E2B20">
        <w:t xml:space="preserve"> </w:t>
      </w:r>
      <w:r w:rsidRPr="00E64026">
        <w:t>through this together, similar to</w:t>
      </w:r>
      <w:r w:rsidR="004E2B20">
        <w:t xml:space="preserve"> </w:t>
      </w:r>
      <w:r w:rsidRPr="00E64026">
        <w:t>when you join a firm. The consulting</w:t>
      </w:r>
      <w:r w:rsidR="004E2B20">
        <w:t xml:space="preserve"> </w:t>
      </w:r>
      <w:r w:rsidRPr="00E64026">
        <w:t>firms often have classes. It's the same</w:t>
      </w:r>
      <w:r w:rsidR="004E2B20">
        <w:t xml:space="preserve"> as </w:t>
      </w:r>
      <w:r w:rsidRPr="00E64026">
        <w:t>private equity, for example. You go in and</w:t>
      </w:r>
      <w:r w:rsidR="004E2B20">
        <w:t xml:space="preserve"> </w:t>
      </w:r>
      <w:r w:rsidRPr="00E64026">
        <w:t>you climb the ladder</w:t>
      </w:r>
      <w:r w:rsidR="00794C3F">
        <w:t>,</w:t>
      </w:r>
      <w:r w:rsidRPr="00E64026">
        <w:t xml:space="preserve"> so</w:t>
      </w:r>
      <w:r w:rsidR="004E2B20">
        <w:t xml:space="preserve"> </w:t>
      </w:r>
      <w:r w:rsidRPr="00E64026">
        <w:t>we all became very close. Still talk to</w:t>
      </w:r>
      <w:r w:rsidR="004E2B20">
        <w:t xml:space="preserve"> </w:t>
      </w:r>
      <w:r w:rsidRPr="00E64026">
        <w:t>a lot of folks</w:t>
      </w:r>
      <w:r w:rsidR="00794C3F">
        <w:t>,</w:t>
      </w:r>
      <w:r w:rsidR="004E2B20">
        <w:t xml:space="preserve"> </w:t>
      </w:r>
      <w:r w:rsidRPr="00E64026">
        <w:t>um that were in the COP with me. One of</w:t>
      </w:r>
      <w:r w:rsidR="004E2B20">
        <w:t xml:space="preserve"> </w:t>
      </w:r>
      <w:r w:rsidRPr="00E64026">
        <w:t>the most notable success stories, I think,</w:t>
      </w:r>
      <w:r w:rsidR="004E2B20">
        <w:t xml:space="preserve"> was </w:t>
      </w:r>
      <w:r w:rsidRPr="00E64026">
        <w:t>a friend of mine, very international</w:t>
      </w:r>
      <w:r w:rsidR="004E2B20">
        <w:t xml:space="preserve"> </w:t>
      </w:r>
      <w:r w:rsidRPr="00E64026">
        <w:t>background,</w:t>
      </w:r>
      <w:r w:rsidR="004E2B20">
        <w:t xml:space="preserve"> </w:t>
      </w:r>
      <w:r w:rsidRPr="00E64026">
        <w:t>so coming to the U.S. it was quite</w:t>
      </w:r>
      <w:r w:rsidR="004E2B20">
        <w:t xml:space="preserve"> </w:t>
      </w:r>
      <w:r w:rsidRPr="00E64026">
        <w:t>difficult for him when he was applying</w:t>
      </w:r>
      <w:r w:rsidR="004E2B20">
        <w:t xml:space="preserve"> t</w:t>
      </w:r>
      <w:r w:rsidRPr="00E64026">
        <w:t>o jobs to really kind of get the</w:t>
      </w:r>
      <w:r w:rsidR="004E2B20">
        <w:t xml:space="preserve"> </w:t>
      </w:r>
      <w:r w:rsidRPr="00E64026">
        <w:t>traction with the</w:t>
      </w:r>
      <w:r w:rsidR="004E2B20">
        <w:t xml:space="preserve"> </w:t>
      </w:r>
      <w:r w:rsidRPr="00E64026">
        <w:t>potential employers to understand</w:t>
      </w:r>
      <w:r w:rsidR="004E2B20">
        <w:t xml:space="preserve"> </w:t>
      </w:r>
      <w:r w:rsidRPr="00E64026">
        <w:t>exactly what his background was, what</w:t>
      </w:r>
      <w:r w:rsidR="004E2B20">
        <w:t xml:space="preserve"> </w:t>
      </w:r>
      <w:r w:rsidRPr="00E64026">
        <w:t>he'd done.</w:t>
      </w:r>
      <w:r w:rsidR="004E2B20">
        <w:t xml:space="preserve"> </w:t>
      </w:r>
      <w:r w:rsidRPr="00E64026">
        <w:t>And it wasn't a language barrier, it's</w:t>
      </w:r>
      <w:r w:rsidR="004E2B20">
        <w:t xml:space="preserve"> </w:t>
      </w:r>
      <w:r w:rsidRPr="00E64026">
        <w:t>just that his background was not in</w:t>
      </w:r>
      <w:r w:rsidR="004E2B20">
        <w:t xml:space="preserve"> </w:t>
      </w:r>
      <w:r w:rsidRPr="00E64026">
        <w:t>the U.S. So</w:t>
      </w:r>
      <w:r w:rsidR="00794C3F">
        <w:t>,</w:t>
      </w:r>
      <w:r w:rsidR="004E2B20">
        <w:t xml:space="preserve"> </w:t>
      </w:r>
      <w:r w:rsidRPr="00E64026">
        <w:t>the success story there is that he has</w:t>
      </w:r>
      <w:r w:rsidR="004E2B20">
        <w:t xml:space="preserve"> </w:t>
      </w:r>
      <w:r w:rsidRPr="00E64026">
        <w:t>landed a fantastic position</w:t>
      </w:r>
      <w:r w:rsidR="004E2B20">
        <w:t xml:space="preserve"> </w:t>
      </w:r>
      <w:r w:rsidRPr="00E64026">
        <w:t>at CVS, a strategic role within data</w:t>
      </w:r>
      <w:r w:rsidR="004E2B20">
        <w:t xml:space="preserve"> analytics </w:t>
      </w:r>
      <w:r w:rsidRPr="00E64026">
        <w:t>and it was the COP that really kind of</w:t>
      </w:r>
      <w:r w:rsidR="004E2B20">
        <w:t xml:space="preserve"> </w:t>
      </w:r>
      <w:r w:rsidRPr="00E64026">
        <w:t>took him that extra mile, that it gave</w:t>
      </w:r>
      <w:r w:rsidR="004E2B20">
        <w:t xml:space="preserve"> </w:t>
      </w:r>
      <w:r w:rsidRPr="00E64026">
        <w:t>him the skills necessary,</w:t>
      </w:r>
      <w:r w:rsidR="004E2B20">
        <w:t xml:space="preserve"> </w:t>
      </w:r>
      <w:r w:rsidRPr="00E64026">
        <w:t>that they were looking for, so that's one</w:t>
      </w:r>
      <w:r w:rsidR="004E2B20">
        <w:t xml:space="preserve"> </w:t>
      </w:r>
      <w:r w:rsidRPr="00E64026">
        <w:t>of the big success stories. But</w:t>
      </w:r>
      <w:r w:rsidR="004E2B20">
        <w:t xml:space="preserve"> </w:t>
      </w:r>
      <w:r w:rsidRPr="00E64026">
        <w:t>ultimately, our entire class um within</w:t>
      </w:r>
      <w:r w:rsidR="004E2B20">
        <w:t xml:space="preserve"> </w:t>
      </w:r>
      <w:r w:rsidRPr="00E64026">
        <w:t>the COP</w:t>
      </w:r>
      <w:r w:rsidR="004E2B20">
        <w:t xml:space="preserve"> </w:t>
      </w:r>
      <w:r w:rsidRPr="00E64026">
        <w:t xml:space="preserve">got employment and </w:t>
      </w:r>
      <w:r w:rsidRPr="00E64026">
        <w:lastRenderedPageBreak/>
        <w:t>it was what they</w:t>
      </w:r>
      <w:r w:rsidR="004E2B20">
        <w:t xml:space="preserve"> </w:t>
      </w:r>
      <w:r w:rsidRPr="00E64026">
        <w:t>wanted uh with</w:t>
      </w:r>
      <w:r w:rsidR="004E2B20">
        <w:t xml:space="preserve"> I</w:t>
      </w:r>
      <w:r w:rsidRPr="00E64026">
        <w:t xml:space="preserve"> think less than uh two months after</w:t>
      </w:r>
      <w:r w:rsidR="004E2B20">
        <w:t xml:space="preserve"> </w:t>
      </w:r>
      <w:r w:rsidRPr="00E64026">
        <w:t>graduating so</w:t>
      </w:r>
      <w:r w:rsidR="004E2B20">
        <w:t xml:space="preserve"> </w:t>
      </w:r>
      <w:r w:rsidRPr="00E64026">
        <w:t>great success fact all around actually.</w:t>
      </w:r>
    </w:p>
    <w:p w14:paraId="5738CD9B" w14:textId="77777777" w:rsidR="00E64026" w:rsidRPr="00E64026" w:rsidRDefault="00E64026" w:rsidP="00514BAA"/>
    <w:p w14:paraId="7AEBA654" w14:textId="77777777" w:rsidR="00436336" w:rsidRDefault="00436336" w:rsidP="00514BAA">
      <w:r>
        <w:t>Liesl</w:t>
      </w:r>
      <w:r w:rsidR="004E2B20">
        <w:t xml:space="preserve"> Riddle: </w:t>
      </w:r>
    </w:p>
    <w:p w14:paraId="3548B55F" w14:textId="3149E53A" w:rsidR="004E2B20" w:rsidRDefault="00E64026" w:rsidP="00514BAA">
      <w:r w:rsidRPr="00E64026">
        <w:t>You know, one of the things I think is</w:t>
      </w:r>
      <w:r w:rsidR="004E2B20">
        <w:t xml:space="preserve"> </w:t>
      </w:r>
      <w:r w:rsidRPr="00E64026">
        <w:t>really cool about the COP is that I've</w:t>
      </w:r>
      <w:r w:rsidR="004E2B20">
        <w:t xml:space="preserve"> seen </w:t>
      </w:r>
      <w:r w:rsidRPr="00E64026">
        <w:t>so many of our especially the full-time</w:t>
      </w:r>
      <w:r w:rsidR="004E2B20">
        <w:t xml:space="preserve"> </w:t>
      </w:r>
      <w:r w:rsidRPr="00E64026">
        <w:t>MBA students</w:t>
      </w:r>
      <w:r w:rsidR="004E2B20">
        <w:t xml:space="preserve"> </w:t>
      </w:r>
      <w:r w:rsidRPr="00E64026">
        <w:t>really come to the program because they</w:t>
      </w:r>
      <w:r w:rsidR="004E2B20">
        <w:t xml:space="preserve"> </w:t>
      </w:r>
      <w:r w:rsidRPr="00E64026">
        <w:t>are career switching.</w:t>
      </w:r>
      <w:r w:rsidR="004E2B20">
        <w:t xml:space="preserve"> </w:t>
      </w:r>
      <w:r w:rsidRPr="00E64026">
        <w:t>You know, they're not just going to a</w:t>
      </w:r>
      <w:r w:rsidR="004E2B20">
        <w:t xml:space="preserve"> </w:t>
      </w:r>
      <w:r w:rsidRPr="00E64026">
        <w:t>full-time MBA program to just move up</w:t>
      </w:r>
      <w:r w:rsidR="004E2B20">
        <w:t xml:space="preserve"> </w:t>
      </w:r>
      <w:r w:rsidRPr="00E64026">
        <w:t>the ladder</w:t>
      </w:r>
      <w:r w:rsidR="004E2B20">
        <w:t xml:space="preserve"> </w:t>
      </w:r>
      <w:r w:rsidRPr="00E64026">
        <w:t>in their existing firm. That's more</w:t>
      </w:r>
      <w:r w:rsidR="004E2B20">
        <w:t xml:space="preserve"> </w:t>
      </w:r>
      <w:r w:rsidRPr="00E64026">
        <w:t>our part-time</w:t>
      </w:r>
      <w:r w:rsidR="004E2B20">
        <w:t xml:space="preserve"> </w:t>
      </w:r>
      <w:r w:rsidRPr="00E64026">
        <w:t>MBA student or online MBA student and so</w:t>
      </w:r>
      <w:r w:rsidR="004E2B20">
        <w:t xml:space="preserve"> </w:t>
      </w:r>
      <w:r w:rsidRPr="00E64026">
        <w:t>on,</w:t>
      </w:r>
      <w:r w:rsidR="004E2B20">
        <w:t xml:space="preserve"> </w:t>
      </w:r>
      <w:r w:rsidRPr="00E64026">
        <w:t>but our full-timers increasingly so many</w:t>
      </w:r>
      <w:r w:rsidR="004E2B20">
        <w:t xml:space="preserve"> </w:t>
      </w:r>
      <w:r w:rsidRPr="00E64026">
        <w:t>of them are actually, I am x today and in</w:t>
      </w:r>
      <w:r w:rsidR="004E2B20">
        <w:t xml:space="preserve"> </w:t>
      </w:r>
      <w:r w:rsidRPr="00E64026">
        <w:t xml:space="preserve">two </w:t>
      </w:r>
      <w:r w:rsidR="004E2B20" w:rsidRPr="00E64026">
        <w:t>years’ time</w:t>
      </w:r>
      <w:r w:rsidRPr="00E64026">
        <w:t xml:space="preserve"> after this program I want</w:t>
      </w:r>
      <w:r w:rsidR="004E2B20">
        <w:t xml:space="preserve"> </w:t>
      </w:r>
      <w:r w:rsidRPr="00E64026">
        <w:t>to be</w:t>
      </w:r>
      <w:r w:rsidR="004E2B20">
        <w:t xml:space="preserve"> </w:t>
      </w:r>
      <w:r w:rsidRPr="00E64026">
        <w:t>y and sometimes x and y are actually</w:t>
      </w:r>
      <w:r w:rsidR="004E2B20">
        <w:t xml:space="preserve"> </w:t>
      </w:r>
      <w:r w:rsidRPr="00E64026">
        <w:t>much farther apart. They're more like a</w:t>
      </w:r>
      <w:r w:rsidR="004E2B20">
        <w:t xml:space="preserve"> </w:t>
      </w:r>
      <w:r w:rsidRPr="00E64026">
        <w:t>and z,</w:t>
      </w:r>
      <w:r w:rsidR="004E2B20">
        <w:t xml:space="preserve"> </w:t>
      </w:r>
      <w:r w:rsidRPr="00E64026">
        <w:t>right? [Laughs] And so and I think you had some</w:t>
      </w:r>
      <w:r w:rsidR="004E2B20">
        <w:t xml:space="preserve"> </w:t>
      </w:r>
      <w:r w:rsidRPr="00E64026">
        <w:t>examples of folks</w:t>
      </w:r>
      <w:r w:rsidR="004E2B20">
        <w:t xml:space="preserve"> </w:t>
      </w:r>
      <w:r w:rsidRPr="00E64026">
        <w:t>in your, in your class there that I know</w:t>
      </w:r>
      <w:r w:rsidR="004E2B20">
        <w:t xml:space="preserve"> </w:t>
      </w:r>
      <w:r w:rsidRPr="00E64026">
        <w:t>that they were doing significant career</w:t>
      </w:r>
      <w:r w:rsidR="004E2B20">
        <w:t xml:space="preserve"> switching </w:t>
      </w:r>
      <w:r w:rsidRPr="00E64026">
        <w:t>and the COP was fundamentally, you know,</w:t>
      </w:r>
      <w:r w:rsidR="004E2B20">
        <w:t xml:space="preserve"> </w:t>
      </w:r>
      <w:r w:rsidRPr="00E64026">
        <w:t>the critical thing I think for them</w:t>
      </w:r>
      <w:r w:rsidR="004E2B20">
        <w:t xml:space="preserve"> </w:t>
      </w:r>
      <w:r w:rsidRPr="00E64026">
        <w:t>that helped them make that connection</w:t>
      </w:r>
      <w:r w:rsidR="004E2B20">
        <w:t xml:space="preserve"> </w:t>
      </w:r>
      <w:r w:rsidRPr="00E64026">
        <w:t>and help them,</w:t>
      </w:r>
      <w:r w:rsidR="004E2B20">
        <w:t xml:space="preserve"> </w:t>
      </w:r>
      <w:r w:rsidRPr="00E64026">
        <w:t>you know, transfer those skills, you know,</w:t>
      </w:r>
      <w:r w:rsidR="004E2B20">
        <w:t xml:space="preserve"> </w:t>
      </w:r>
      <w:r w:rsidRPr="00E64026">
        <w:t>into that, that</w:t>
      </w:r>
      <w:r w:rsidR="004E2B20">
        <w:t xml:space="preserve"> </w:t>
      </w:r>
      <w:r w:rsidRPr="00E64026">
        <w:t>next new career adventure. Um and that's</w:t>
      </w:r>
      <w:r w:rsidR="004E2B20">
        <w:t xml:space="preserve"> </w:t>
      </w:r>
      <w:r w:rsidRPr="00E64026">
        <w:t>the thing that's so rewarding for m</w:t>
      </w:r>
      <w:r w:rsidR="004E2B20">
        <w:t xml:space="preserve">e </w:t>
      </w:r>
      <w:r w:rsidRPr="00E64026">
        <w:t>to see um in uh for our</w:t>
      </w:r>
      <w:r w:rsidR="004E2B20">
        <w:t xml:space="preserve"> </w:t>
      </w:r>
      <w:r w:rsidRPr="00E64026">
        <w:t>students because it's a lot of change</w:t>
      </w:r>
      <w:r w:rsidR="004E2B20">
        <w:t xml:space="preserve"> </w:t>
      </w:r>
      <w:r w:rsidRPr="00E64026">
        <w:t>that is expected in a short period of</w:t>
      </w:r>
      <w:r w:rsidR="004E2B20">
        <w:t xml:space="preserve"> </w:t>
      </w:r>
      <w:r w:rsidRPr="00E64026">
        <w:t>time for many of our</w:t>
      </w:r>
      <w:r w:rsidR="00794C3F">
        <w:t>,</w:t>
      </w:r>
      <w:r w:rsidRPr="00E64026">
        <w:t xml:space="preserve"> our students that</w:t>
      </w:r>
      <w:r w:rsidR="004E2B20">
        <w:t xml:space="preserve"> </w:t>
      </w:r>
      <w:r w:rsidRPr="00E64026">
        <w:t>are career switching and this is such a</w:t>
      </w:r>
      <w:r w:rsidR="004E2B20">
        <w:t xml:space="preserve"> </w:t>
      </w:r>
      <w:r w:rsidRPr="00E64026">
        <w:t>critical piece of that,</w:t>
      </w:r>
      <w:r w:rsidR="004E2B20">
        <w:t xml:space="preserve"> </w:t>
      </w:r>
      <w:r w:rsidRPr="00E64026">
        <w:t xml:space="preserve">of their success stories. </w:t>
      </w:r>
      <w:proofErr w:type="spellStart"/>
      <w:r w:rsidRPr="00E64026">
        <w:t>Milinda</w:t>
      </w:r>
      <w:proofErr w:type="spellEnd"/>
      <w:r w:rsidRPr="00E64026">
        <w:t>, what</w:t>
      </w:r>
      <w:r w:rsidR="004E2B20">
        <w:t xml:space="preserve"> </w:t>
      </w:r>
      <w:r w:rsidRPr="00E64026">
        <w:t>are some of the um</w:t>
      </w:r>
      <w:r w:rsidR="004E2B20">
        <w:t xml:space="preserve"> </w:t>
      </w:r>
      <w:r w:rsidRPr="00E64026">
        <w:t>workshops and sort of skill building</w:t>
      </w:r>
      <w:r w:rsidR="004E2B20">
        <w:t xml:space="preserve"> areas </w:t>
      </w:r>
      <w:r w:rsidRPr="00E64026">
        <w:t xml:space="preserve">that you all do in the COP? </w:t>
      </w:r>
    </w:p>
    <w:p w14:paraId="06DE3587" w14:textId="77777777" w:rsidR="004E2B20" w:rsidRDefault="004E2B20" w:rsidP="00514BAA"/>
    <w:p w14:paraId="1345FB75" w14:textId="77777777" w:rsidR="00436336" w:rsidRDefault="004E2B20" w:rsidP="00514BAA">
      <w:proofErr w:type="spellStart"/>
      <w:r>
        <w:t>Milinda</w:t>
      </w:r>
      <w:proofErr w:type="spellEnd"/>
      <w:r>
        <w:t xml:space="preserve"> </w:t>
      </w:r>
      <w:proofErr w:type="spellStart"/>
      <w:r>
        <w:t>Balthrop</w:t>
      </w:r>
      <w:proofErr w:type="spellEnd"/>
      <w:r>
        <w:t xml:space="preserve">: </w:t>
      </w:r>
    </w:p>
    <w:p w14:paraId="0A104A77" w14:textId="3D58D090" w:rsidR="00E64026" w:rsidRPr="00E64026" w:rsidRDefault="00E64026" w:rsidP="00514BAA">
      <w:r w:rsidRPr="00E64026">
        <w:t>Within the</w:t>
      </w:r>
      <w:r w:rsidR="004E2B20">
        <w:t xml:space="preserve"> </w:t>
      </w:r>
      <w:r w:rsidRPr="00E64026">
        <w:t>COP,</w:t>
      </w:r>
      <w:r w:rsidR="004E2B20">
        <w:t xml:space="preserve"> </w:t>
      </w:r>
      <w:r w:rsidRPr="00E64026">
        <w:t>specifically for consulting, since that's</w:t>
      </w:r>
      <w:r w:rsidR="004E2B20">
        <w:t xml:space="preserve"> </w:t>
      </w:r>
      <w:r w:rsidRPr="00E64026">
        <w:t>the one that's active and ongoing</w:t>
      </w:r>
      <w:r w:rsidR="004E2B20">
        <w:t xml:space="preserve"> </w:t>
      </w:r>
      <w:r w:rsidRPr="00E64026">
        <w:t>uh there are really four critical areas</w:t>
      </w:r>
      <w:r w:rsidR="004E2B20">
        <w:t xml:space="preserve"> </w:t>
      </w:r>
      <w:r w:rsidRPr="00E64026">
        <w:t>that you,</w:t>
      </w:r>
      <w:r w:rsidR="004E2B20">
        <w:t xml:space="preserve"> </w:t>
      </w:r>
      <w:r w:rsidRPr="00E64026">
        <w:t>in terms of skill building, that you need</w:t>
      </w:r>
      <w:r w:rsidR="004E2B20">
        <w:t xml:space="preserve"> </w:t>
      </w:r>
      <w:r w:rsidRPr="00E64026">
        <w:t>for consulting. Uh one is</w:t>
      </w:r>
      <w:r w:rsidR="004E2B20">
        <w:t xml:space="preserve"> </w:t>
      </w:r>
      <w:r w:rsidRPr="00E64026">
        <w:t>analytical skills, right, how to look in</w:t>
      </w:r>
      <w:r w:rsidR="004E2B20">
        <w:t xml:space="preserve"> </w:t>
      </w:r>
      <w:r w:rsidRPr="00E64026">
        <w:t>at a business problem, how to break it</w:t>
      </w:r>
      <w:r w:rsidR="004E2B20">
        <w:t xml:space="preserve"> </w:t>
      </w:r>
      <w:r w:rsidRPr="00E64026">
        <w:t>into pieces</w:t>
      </w:r>
      <w:r w:rsidR="004E2B20">
        <w:t xml:space="preserve"> </w:t>
      </w:r>
      <w:r w:rsidRPr="00E64026">
        <w:t>and how to, you know, how to solve it. The</w:t>
      </w:r>
      <w:r w:rsidR="004E2B20">
        <w:t xml:space="preserve"> </w:t>
      </w:r>
      <w:r w:rsidRPr="00E64026">
        <w:t>second area</w:t>
      </w:r>
      <w:r w:rsidR="004E2B20">
        <w:t xml:space="preserve"> </w:t>
      </w:r>
      <w:r w:rsidRPr="00E64026">
        <w:t>is around communication and presentation</w:t>
      </w:r>
      <w:r w:rsidR="004E2B20">
        <w:t xml:space="preserve"> </w:t>
      </w:r>
      <w:r w:rsidRPr="00E64026">
        <w:t>skills.</w:t>
      </w:r>
      <w:r w:rsidR="004E2B20">
        <w:t xml:space="preserve"> </w:t>
      </w:r>
      <w:r w:rsidRPr="00E64026">
        <w:t>All consultants, you know, at some point</w:t>
      </w:r>
      <w:r w:rsidR="004E2B20">
        <w:t xml:space="preserve"> </w:t>
      </w:r>
      <w:r w:rsidRPr="00E64026">
        <w:t>in their career, they're either building</w:t>
      </w:r>
      <w:r w:rsidR="004E2B20">
        <w:t xml:space="preserve"> </w:t>
      </w:r>
      <w:r w:rsidRPr="00E64026">
        <w:t>slide decks or they're</w:t>
      </w:r>
      <w:r w:rsidR="004E2B20">
        <w:t xml:space="preserve"> </w:t>
      </w:r>
      <w:r w:rsidRPr="00E64026">
        <w:t>presenting to clients or they're</w:t>
      </w:r>
      <w:r w:rsidR="004E2B20">
        <w:t xml:space="preserve"> </w:t>
      </w:r>
      <w:r w:rsidRPr="00E64026">
        <w:t>presenting to management, so we train</w:t>
      </w:r>
      <w:r w:rsidR="004E2B20">
        <w:t xml:space="preserve"> students </w:t>
      </w:r>
      <w:r w:rsidRPr="00E64026">
        <w:t>how do you put together a slide deck, how</w:t>
      </w:r>
      <w:r w:rsidR="004E2B20">
        <w:t xml:space="preserve"> </w:t>
      </w:r>
      <w:r w:rsidRPr="00E64026">
        <w:t>do you make the story engaging</w:t>
      </w:r>
      <w:r w:rsidR="004E2B20">
        <w:t xml:space="preserve">, </w:t>
      </w:r>
      <w:r w:rsidRPr="00E64026">
        <w:t xml:space="preserve">and how do you </w:t>
      </w:r>
      <w:proofErr w:type="gramStart"/>
      <w:r w:rsidRPr="00E64026">
        <w:t>tell</w:t>
      </w:r>
      <w:proofErr w:type="gramEnd"/>
      <w:r w:rsidRPr="00E64026">
        <w:t xml:space="preserve"> that story to</w:t>
      </w:r>
      <w:r w:rsidR="004E2B20">
        <w:t xml:space="preserve"> </w:t>
      </w:r>
      <w:r w:rsidRPr="00E64026">
        <w:t>clients in a way that</w:t>
      </w:r>
      <w:r w:rsidR="004E2B20">
        <w:t xml:space="preserve"> </w:t>
      </w:r>
      <w:r w:rsidRPr="00E64026">
        <w:t>they understand the recommendation that</w:t>
      </w:r>
      <w:r w:rsidR="004E2B20">
        <w:t xml:space="preserve"> </w:t>
      </w:r>
      <w:r w:rsidRPr="00E64026">
        <w:t>you're trying to communicate.</w:t>
      </w:r>
      <w:r w:rsidR="004E2B20">
        <w:t xml:space="preserve"> </w:t>
      </w:r>
      <w:r w:rsidRPr="00E64026">
        <w:t xml:space="preserve">And then </w:t>
      </w:r>
      <w:r w:rsidRPr="00E64026">
        <w:lastRenderedPageBreak/>
        <w:t>they want you to come back for</w:t>
      </w:r>
      <w:r w:rsidR="004E2B20">
        <w:t xml:space="preserve"> </w:t>
      </w:r>
      <w:r w:rsidRPr="00E64026">
        <w:t>more in terms of uh support to them.</w:t>
      </w:r>
      <w:r w:rsidR="004E2B20">
        <w:t xml:space="preserve"> </w:t>
      </w:r>
      <w:r w:rsidRPr="00E64026">
        <w:t>The third area is around teamwork.</w:t>
      </w:r>
      <w:r w:rsidR="004E2B20">
        <w:t xml:space="preserve"> </w:t>
      </w:r>
      <w:r w:rsidRPr="00E64026">
        <w:t>In my career in consulting, and it goes</w:t>
      </w:r>
      <w:r w:rsidR="004E2B20">
        <w:t xml:space="preserve"> </w:t>
      </w:r>
      <w:r w:rsidRPr="00E64026">
        <w:t>back 15 plus years,</w:t>
      </w:r>
      <w:r w:rsidR="004E2B20">
        <w:t xml:space="preserve"> </w:t>
      </w:r>
      <w:r w:rsidRPr="00E64026">
        <w:t>I can only think of one experience where</w:t>
      </w:r>
      <w:r w:rsidR="004E2B20">
        <w:t xml:space="preserve"> </w:t>
      </w:r>
      <w:r w:rsidRPr="00E64026">
        <w:t>I worked on a project</w:t>
      </w:r>
      <w:r w:rsidR="004E2B20">
        <w:t xml:space="preserve"> </w:t>
      </w:r>
      <w:r w:rsidRPr="00E64026">
        <w:t>by myself. The rest of the time, for all</w:t>
      </w:r>
      <w:r w:rsidR="004E2B20">
        <w:t xml:space="preserve"> </w:t>
      </w:r>
      <w:r w:rsidRPr="00E64026">
        <w:t>of those years, I worked in teams,</w:t>
      </w:r>
      <w:r w:rsidR="004E2B20">
        <w:t xml:space="preserve"> </w:t>
      </w:r>
      <w:r w:rsidRPr="00E64026">
        <w:t>teams of junior consultants, teams of</w:t>
      </w:r>
      <w:r w:rsidR="004E2B20">
        <w:t xml:space="preserve"> </w:t>
      </w:r>
      <w:r w:rsidRPr="00E64026">
        <w:t>senior consultants,</w:t>
      </w:r>
      <w:r w:rsidR="004E2B20">
        <w:t xml:space="preserve"> </w:t>
      </w:r>
      <w:r w:rsidRPr="00E64026">
        <w:t>senior managers. And so</w:t>
      </w:r>
      <w:r w:rsidR="00016247">
        <w:t>,</w:t>
      </w:r>
      <w:r w:rsidRPr="00E64026">
        <w:t xml:space="preserve"> teamwork is</w:t>
      </w:r>
      <w:r w:rsidR="004E2B20">
        <w:t xml:space="preserve"> critical </w:t>
      </w:r>
      <w:r w:rsidRPr="00E64026">
        <w:t>uh as a critical skill to learn for</w:t>
      </w:r>
      <w:r w:rsidR="004E2B20">
        <w:t xml:space="preserve"> </w:t>
      </w:r>
      <w:r w:rsidRPr="00E64026">
        <w:t>consulting.</w:t>
      </w:r>
      <w:r w:rsidR="004E2B20">
        <w:t xml:space="preserve"> </w:t>
      </w:r>
      <w:r w:rsidRPr="00E64026">
        <w:t>And then the third area is really around</w:t>
      </w:r>
      <w:r w:rsidR="004E2B20">
        <w:t xml:space="preserve"> </w:t>
      </w:r>
      <w:r w:rsidRPr="00E64026">
        <w:t>project leadership and project</w:t>
      </w:r>
      <w:r w:rsidR="004E2B20">
        <w:t xml:space="preserve"> </w:t>
      </w:r>
      <w:r w:rsidRPr="00E64026">
        <w:t>management.</w:t>
      </w:r>
      <w:r w:rsidR="004E2B20">
        <w:t xml:space="preserve"> </w:t>
      </w:r>
      <w:r w:rsidRPr="00E64026">
        <w:t>For all of the pro bono projects, they</w:t>
      </w:r>
      <w:r w:rsidR="004E2B20">
        <w:t xml:space="preserve"> </w:t>
      </w:r>
      <w:r w:rsidRPr="00E64026">
        <w:t>typically need to be led by a project</w:t>
      </w:r>
      <w:r w:rsidR="004E2B20">
        <w:t xml:space="preserve"> </w:t>
      </w:r>
      <w:r w:rsidRPr="00E64026">
        <w:t>manager or an engagement manager which</w:t>
      </w:r>
      <w:r w:rsidR="004E2B20">
        <w:t xml:space="preserve"> </w:t>
      </w:r>
      <w:r w:rsidRPr="00E64026">
        <w:t>mimics the way that</w:t>
      </w:r>
      <w:r w:rsidR="004E2B20">
        <w:t xml:space="preserve"> </w:t>
      </w:r>
      <w:r w:rsidRPr="00E64026">
        <w:t>projects are run in the</w:t>
      </w:r>
      <w:r w:rsidR="004E2B20">
        <w:t xml:space="preserve"> </w:t>
      </w:r>
      <w:r w:rsidRPr="00E64026">
        <w:t>consulting industry.</w:t>
      </w:r>
      <w:r w:rsidR="004E2B20">
        <w:t xml:space="preserve"> </w:t>
      </w:r>
      <w:r w:rsidRPr="00E64026">
        <w:t>And so</w:t>
      </w:r>
      <w:r w:rsidR="00016247">
        <w:t>,</w:t>
      </w:r>
      <w:r w:rsidRPr="00E64026">
        <w:t xml:space="preserve"> we train students on, again,</w:t>
      </w:r>
      <w:r w:rsidR="004E2B20">
        <w:t xml:space="preserve"> </w:t>
      </w:r>
      <w:r w:rsidRPr="00E64026">
        <w:t>managing teams,</w:t>
      </w:r>
      <w:r w:rsidR="004E2B20">
        <w:t xml:space="preserve"> </w:t>
      </w:r>
      <w:r w:rsidRPr="00E64026">
        <w:t>delegating client relationship</w:t>
      </w:r>
      <w:r w:rsidR="004E2B20">
        <w:t xml:space="preserve"> </w:t>
      </w:r>
      <w:r w:rsidRPr="00E64026">
        <w:t>management, all the</w:t>
      </w:r>
      <w:r w:rsidR="004E2B20">
        <w:t xml:space="preserve"> </w:t>
      </w:r>
      <w:r w:rsidRPr="00E64026">
        <w:t>skills that you need in order to make</w:t>
      </w:r>
      <w:r w:rsidR="004E2B20">
        <w:t xml:space="preserve"> </w:t>
      </w:r>
      <w:r w:rsidRPr="00E64026">
        <w:t>sure that your team is successful</w:t>
      </w:r>
      <w:r w:rsidR="004E2B20">
        <w:t xml:space="preserve"> </w:t>
      </w:r>
      <w:r w:rsidRPr="00E64026">
        <w:t>and that that project is successful for</w:t>
      </w:r>
      <w:r w:rsidR="004E2B20">
        <w:t xml:space="preserve"> </w:t>
      </w:r>
      <w:r w:rsidRPr="00E64026">
        <w:t>the client.</w:t>
      </w:r>
    </w:p>
    <w:p w14:paraId="2E05774C" w14:textId="77777777" w:rsidR="00E64026" w:rsidRPr="00E64026" w:rsidRDefault="00E64026" w:rsidP="00514BAA"/>
    <w:p w14:paraId="049E006F" w14:textId="77777777" w:rsidR="00436336" w:rsidRDefault="00436336" w:rsidP="00514BAA">
      <w:r>
        <w:t>Liesl</w:t>
      </w:r>
      <w:r w:rsidR="004E2B20">
        <w:t xml:space="preserve"> Riddle: </w:t>
      </w:r>
    </w:p>
    <w:p w14:paraId="6A4C2DFE" w14:textId="7ECC747E" w:rsidR="004E2B20" w:rsidRDefault="00E64026" w:rsidP="00514BAA">
      <w:r w:rsidRPr="00E64026">
        <w:t>So</w:t>
      </w:r>
      <w:r w:rsidR="00016247">
        <w:t>,</w:t>
      </w:r>
      <w:r w:rsidRPr="00E64026">
        <w:t xml:space="preserve"> Serena, tell me a little bit about</w:t>
      </w:r>
      <w:r w:rsidR="004E2B20">
        <w:t xml:space="preserve"> </w:t>
      </w:r>
      <w:r w:rsidRPr="00E64026">
        <w:t>what your mentorship experience was like</w:t>
      </w:r>
      <w:r w:rsidR="004E2B20">
        <w:t xml:space="preserve"> because </w:t>
      </w:r>
      <w:r w:rsidRPr="00E64026">
        <w:t>I, I, this all sounds like class to me. It</w:t>
      </w:r>
      <w:r w:rsidR="004E2B20">
        <w:t xml:space="preserve"> </w:t>
      </w:r>
      <w:r w:rsidRPr="00E64026">
        <w:t>sounds like I'm learning stuff</w:t>
      </w:r>
      <w:r w:rsidR="004E2B20">
        <w:t xml:space="preserve"> </w:t>
      </w:r>
      <w:r w:rsidRPr="00E64026">
        <w:t>and I'm actually creating deliverables.</w:t>
      </w:r>
      <w:r w:rsidR="004E2B20">
        <w:t xml:space="preserve"> So</w:t>
      </w:r>
      <w:r w:rsidR="00016247">
        <w:t>,</w:t>
      </w:r>
      <w:r w:rsidR="004E2B20">
        <w:t xml:space="preserve"> </w:t>
      </w:r>
      <w:r w:rsidRPr="00E64026">
        <w:t>what's that sort of social networking</w:t>
      </w:r>
      <w:r w:rsidR="004E2B20">
        <w:t xml:space="preserve"> </w:t>
      </w:r>
      <w:r w:rsidRPr="00E64026">
        <w:t>piece like in</w:t>
      </w:r>
      <w:r w:rsidR="004E2B20">
        <w:t xml:space="preserve"> </w:t>
      </w:r>
      <w:r w:rsidRPr="00E64026">
        <w:t xml:space="preserve">a COP? </w:t>
      </w:r>
    </w:p>
    <w:p w14:paraId="51F579F7" w14:textId="77777777" w:rsidR="004E2B20" w:rsidRDefault="004E2B20" w:rsidP="00514BAA"/>
    <w:p w14:paraId="177F1421" w14:textId="77777777" w:rsidR="00436336" w:rsidRDefault="004E2B20" w:rsidP="00514BAA">
      <w:r>
        <w:t xml:space="preserve">Serena </w:t>
      </w:r>
      <w:proofErr w:type="spellStart"/>
      <w:r>
        <w:t>Kapur</w:t>
      </w:r>
      <w:proofErr w:type="spellEnd"/>
      <w:r>
        <w:t xml:space="preserve">: </w:t>
      </w:r>
    </w:p>
    <w:p w14:paraId="77FA2314" w14:textId="3C836323" w:rsidR="00E64026" w:rsidRPr="00E64026" w:rsidRDefault="00E64026" w:rsidP="00514BAA">
      <w:r w:rsidRPr="00E64026">
        <w:t>Yeah, so</w:t>
      </w:r>
      <w:r w:rsidR="004E2B20">
        <w:t xml:space="preserve"> </w:t>
      </w:r>
      <w:r w:rsidRPr="00E64026">
        <w:t>my mentorship experience was pretty</w:t>
      </w:r>
      <w:r w:rsidR="004E2B20">
        <w:t xml:space="preserve"> </w:t>
      </w:r>
      <w:r w:rsidRPr="00E64026">
        <w:t>unique because</w:t>
      </w:r>
      <w:r w:rsidR="004E2B20">
        <w:t xml:space="preserve"> </w:t>
      </w:r>
      <w:r w:rsidRPr="00E64026">
        <w:t>um mentorship was the first reason tha</w:t>
      </w:r>
      <w:r w:rsidR="004E2B20">
        <w:t xml:space="preserve">t </w:t>
      </w:r>
      <w:r w:rsidRPr="00E64026">
        <w:t>I actually even got involved with COP in</w:t>
      </w:r>
      <w:r w:rsidR="004E2B20">
        <w:t xml:space="preserve"> </w:t>
      </w:r>
      <w:r w:rsidRPr="00E64026">
        <w:t>the first place. Someone</w:t>
      </w:r>
      <w:r w:rsidR="004E2B20">
        <w:t xml:space="preserve"> </w:t>
      </w:r>
      <w:r w:rsidRPr="00E64026">
        <w:t xml:space="preserve">told me about </w:t>
      </w:r>
      <w:proofErr w:type="gramStart"/>
      <w:r w:rsidRPr="00E64026">
        <w:t>it</w:t>
      </w:r>
      <w:proofErr w:type="gramEnd"/>
      <w:r w:rsidRPr="00E64026">
        <w:t xml:space="preserve"> and they said, "You</w:t>
      </w:r>
      <w:r w:rsidR="004E2B20">
        <w:t xml:space="preserve"> </w:t>
      </w:r>
      <w:r w:rsidRPr="00E64026">
        <w:t>should reach out to</w:t>
      </w:r>
      <w:r w:rsidR="004E2B20">
        <w:t xml:space="preserve"> </w:t>
      </w:r>
      <w:proofErr w:type="spellStart"/>
      <w:r w:rsidRPr="00E64026">
        <w:t>Milinda</w:t>
      </w:r>
      <w:proofErr w:type="spellEnd"/>
      <w:r w:rsidRPr="00E64026">
        <w:t xml:space="preserve"> and you should reach out to</w:t>
      </w:r>
      <w:r w:rsidR="004E2B20">
        <w:t xml:space="preserve"> </w:t>
      </w:r>
      <w:r w:rsidRPr="00E64026">
        <w:t>Angela." And so because of that I</w:t>
      </w:r>
      <w:r w:rsidR="004E2B20">
        <w:t xml:space="preserve"> </w:t>
      </w:r>
      <w:r w:rsidRPr="00E64026">
        <w:t>got more involved and it's interesting</w:t>
      </w:r>
      <w:r w:rsidR="004E2B20">
        <w:t xml:space="preserve"> </w:t>
      </w:r>
      <w:r w:rsidRPr="00E64026">
        <w:t>because I</w:t>
      </w:r>
      <w:r w:rsidR="004E2B20">
        <w:t xml:space="preserve"> </w:t>
      </w:r>
      <w:r w:rsidRPr="00E64026">
        <w:t>had the fortunate um experience to</w:t>
      </w:r>
      <w:r w:rsidR="004E2B20">
        <w:t xml:space="preserve"> </w:t>
      </w:r>
      <w:r w:rsidRPr="00E64026">
        <w:t>see the other side where I was able to</w:t>
      </w:r>
      <w:r w:rsidR="004E2B20">
        <w:t xml:space="preserve"> </w:t>
      </w:r>
      <w:r w:rsidRPr="00E64026">
        <w:t>share my experiences with students</w:t>
      </w:r>
      <w:r w:rsidR="004E2B20">
        <w:t xml:space="preserve"> </w:t>
      </w:r>
      <w:r w:rsidRPr="00E64026">
        <w:t>especially my senior year and try to</w:t>
      </w:r>
      <w:r w:rsidR="004E2B20">
        <w:t xml:space="preserve"> </w:t>
      </w:r>
      <w:r w:rsidRPr="00E64026">
        <w:t>help them get, achieve their career goals</w:t>
      </w:r>
      <w:r w:rsidR="004E2B20">
        <w:t xml:space="preserve"> </w:t>
      </w:r>
      <w:r w:rsidRPr="00E64026">
        <w:t xml:space="preserve">and even now </w:t>
      </w:r>
      <w:r w:rsidR="004E2B20">
        <w:t>I</w:t>
      </w:r>
      <w:r w:rsidRPr="00E64026">
        <w:t xml:space="preserve"> see that, and I think it's</w:t>
      </w:r>
      <w:r w:rsidR="004E2B20">
        <w:t xml:space="preserve"> </w:t>
      </w:r>
      <w:r w:rsidRPr="00E64026">
        <w:t>such a beautiful thing because I'm</w:t>
      </w:r>
      <w:r w:rsidR="004E2B20">
        <w:t xml:space="preserve"> </w:t>
      </w:r>
      <w:r w:rsidRPr="00E64026">
        <w:t>able to share with them</w:t>
      </w:r>
      <w:r w:rsidR="004E2B20">
        <w:t xml:space="preserve"> </w:t>
      </w:r>
      <w:r w:rsidRPr="00E64026">
        <w:t>my struggles and through the recruitment</w:t>
      </w:r>
      <w:r w:rsidR="004E2B20">
        <w:t xml:space="preserve"> </w:t>
      </w:r>
      <w:r w:rsidRPr="00E64026">
        <w:t>processes like</w:t>
      </w:r>
      <w:r w:rsidR="004E2B20">
        <w:t xml:space="preserve"> </w:t>
      </w:r>
      <w:r w:rsidRPr="00E64026">
        <w:t>my ups and downs and how it wasn't just</w:t>
      </w:r>
      <w:r w:rsidR="004E2B20">
        <w:t xml:space="preserve"> </w:t>
      </w:r>
      <w:r w:rsidRPr="00E64026">
        <w:t>an easy path to getting to where I was</w:t>
      </w:r>
      <w:r w:rsidR="004E2B20">
        <w:t xml:space="preserve">. </w:t>
      </w:r>
      <w:r w:rsidRPr="00E64026">
        <w:t>Um and by sharing that I think uh</w:t>
      </w:r>
      <w:r w:rsidR="004E2B20">
        <w:t xml:space="preserve"> </w:t>
      </w:r>
      <w:r w:rsidRPr="00E64026">
        <w:t>the mentees or students are able to see,</w:t>
      </w:r>
      <w:r w:rsidR="004E2B20">
        <w:t xml:space="preserve"> </w:t>
      </w:r>
      <w:r w:rsidRPr="00E64026">
        <w:t>hey it's tangible,</w:t>
      </w:r>
      <w:r w:rsidR="004E2B20">
        <w:t xml:space="preserve"> </w:t>
      </w:r>
      <w:r w:rsidRPr="00E64026">
        <w:t>hey this is something that I could</w:t>
      </w:r>
      <w:r w:rsidR="004E2B20">
        <w:t xml:space="preserve"> </w:t>
      </w:r>
      <w:r w:rsidRPr="00E64026">
        <w:t>really do in the future, and that's what</w:t>
      </w:r>
      <w:r w:rsidR="004E2B20">
        <w:t xml:space="preserve"> </w:t>
      </w:r>
      <w:r w:rsidRPr="00E64026">
        <w:t>I think is so beautiful about mentorship</w:t>
      </w:r>
      <w:r w:rsidR="004E2B20">
        <w:t xml:space="preserve"> </w:t>
      </w:r>
      <w:r w:rsidRPr="00E64026">
        <w:t>because even now when I'm in uh in</w:t>
      </w:r>
      <w:r w:rsidR="004E2B20">
        <w:t xml:space="preserve"> </w:t>
      </w:r>
      <w:r w:rsidRPr="00E64026">
        <w:t>consulting, in the</w:t>
      </w:r>
      <w:r w:rsidR="004E2B20">
        <w:t xml:space="preserve"> </w:t>
      </w:r>
      <w:r w:rsidRPr="00E64026">
        <w:t>in the consulting world I seek out</w:t>
      </w:r>
      <w:r w:rsidR="004E2B20">
        <w:t xml:space="preserve"> </w:t>
      </w:r>
      <w:r w:rsidRPr="00E64026">
        <w:t>mentors who can help me get to where</w:t>
      </w:r>
      <w:r w:rsidR="004E2B20">
        <w:t xml:space="preserve"> </w:t>
      </w:r>
      <w:r w:rsidRPr="00E64026">
        <w:t>they are.</w:t>
      </w:r>
      <w:r w:rsidR="004E2B20">
        <w:t xml:space="preserve"> </w:t>
      </w:r>
      <w:r w:rsidRPr="00E64026">
        <w:lastRenderedPageBreak/>
        <w:t>And um now I'm able to also act as a</w:t>
      </w:r>
      <w:r w:rsidR="004E2B20">
        <w:t xml:space="preserve"> mentor </w:t>
      </w:r>
      <w:r w:rsidRPr="00E64026">
        <w:t>and as a mentee and I think</w:t>
      </w:r>
      <w:r w:rsidR="004E2B20">
        <w:t xml:space="preserve"> </w:t>
      </w:r>
      <w:r w:rsidRPr="00E64026">
        <w:t>it's just a beautiful reciprocal process.</w:t>
      </w:r>
    </w:p>
    <w:p w14:paraId="5220B232" w14:textId="77777777" w:rsidR="00E64026" w:rsidRPr="00E64026" w:rsidRDefault="00E64026" w:rsidP="00514BAA"/>
    <w:p w14:paraId="3ECCD4B2" w14:textId="77777777" w:rsidR="00436336" w:rsidRDefault="00436336" w:rsidP="00514BAA">
      <w:r>
        <w:t>Liesl</w:t>
      </w:r>
      <w:r w:rsidR="004E2B20">
        <w:t xml:space="preserve"> Riddle: </w:t>
      </w:r>
    </w:p>
    <w:p w14:paraId="61AD9B64" w14:textId="0133E460" w:rsidR="00E64026" w:rsidRPr="00E64026" w:rsidRDefault="00E64026" w:rsidP="00514BAA">
      <w:r w:rsidRPr="00E64026">
        <w:t>So</w:t>
      </w:r>
      <w:r w:rsidR="00016247">
        <w:t>,</w:t>
      </w:r>
      <w:r w:rsidRPr="00E64026">
        <w:t xml:space="preserve"> Craig, tell me a little bit about what</w:t>
      </w:r>
      <w:r w:rsidR="004E2B20">
        <w:t xml:space="preserve"> </w:t>
      </w:r>
      <w:r w:rsidRPr="00E64026">
        <w:t>it's like now to be on the other side,</w:t>
      </w:r>
      <w:r w:rsidR="004E2B20">
        <w:t xml:space="preserve"> </w:t>
      </w:r>
      <w:r w:rsidRPr="00E64026">
        <w:t>right? You've crossed over from being a</w:t>
      </w:r>
      <w:r w:rsidR="004E2B20">
        <w:t xml:space="preserve"> </w:t>
      </w:r>
      <w:r w:rsidRPr="00E64026">
        <w:t>student in the program</w:t>
      </w:r>
      <w:r w:rsidR="004E2B20">
        <w:t xml:space="preserve"> </w:t>
      </w:r>
      <w:r w:rsidRPr="00E64026">
        <w:t>and now you're on the other side of the</w:t>
      </w:r>
      <w:r w:rsidR="004E2B20">
        <w:t xml:space="preserve"> </w:t>
      </w:r>
      <w:r w:rsidRPr="00E64026">
        <w:t>table. What's that like?</w:t>
      </w:r>
    </w:p>
    <w:p w14:paraId="5C2F3473" w14:textId="77777777" w:rsidR="00E64026" w:rsidRPr="00E64026" w:rsidRDefault="00E64026" w:rsidP="00514BAA"/>
    <w:p w14:paraId="0B65809B" w14:textId="77777777" w:rsidR="00436336" w:rsidRDefault="004E2B20" w:rsidP="00514BAA">
      <w:r>
        <w:t xml:space="preserve">Craig </w:t>
      </w:r>
      <w:proofErr w:type="spellStart"/>
      <w:r>
        <w:t>Rowlings</w:t>
      </w:r>
      <w:proofErr w:type="spellEnd"/>
      <w:r>
        <w:t xml:space="preserve">: </w:t>
      </w:r>
    </w:p>
    <w:p w14:paraId="73B0D3B4" w14:textId="530895BE" w:rsidR="00E64026" w:rsidRPr="00E64026" w:rsidRDefault="00E64026" w:rsidP="00514BAA">
      <w:r w:rsidRPr="00E64026">
        <w:t>I miss being a student, I'll say that. Um</w:t>
      </w:r>
      <w:r w:rsidR="004E2B20">
        <w:t xml:space="preserve"> </w:t>
      </w:r>
      <w:r w:rsidRPr="00E64026">
        <w:t>but I, just going to what Serena said,</w:t>
      </w:r>
      <w:r w:rsidR="004E2B20">
        <w:t xml:space="preserve"> </w:t>
      </w:r>
      <w:r w:rsidRPr="00E64026">
        <w:t>that's such an interesting point which I</w:t>
      </w:r>
      <w:r w:rsidR="004E2B20">
        <w:t xml:space="preserve"> </w:t>
      </w:r>
      <w:r w:rsidRPr="00E64026">
        <w:t>couldn't agree with more being on the</w:t>
      </w:r>
      <w:r w:rsidR="004E2B20">
        <w:t xml:space="preserve"> </w:t>
      </w:r>
      <w:r w:rsidRPr="00E64026">
        <w:t>other side,</w:t>
      </w:r>
      <w:r w:rsidR="004E2B20">
        <w:t xml:space="preserve"> </w:t>
      </w:r>
      <w:r w:rsidRPr="00E64026">
        <w:t>being in a firm and it doesn't have to</w:t>
      </w:r>
      <w:r w:rsidR="004E2B20">
        <w:t xml:space="preserve"> </w:t>
      </w:r>
      <w:r w:rsidRPr="00E64026">
        <w:t>be consulting. Seeking out mentorship</w:t>
      </w:r>
      <w:r w:rsidR="004E2B20">
        <w:t xml:space="preserve"> </w:t>
      </w:r>
      <w:r w:rsidRPr="00E64026">
        <w:t>is, is an art. It's not something that you</w:t>
      </w:r>
      <w:r w:rsidR="004E2B20">
        <w:t xml:space="preserve"> </w:t>
      </w:r>
      <w:r w:rsidRPr="00E64026">
        <w:t>can just study and know how to do.</w:t>
      </w:r>
      <w:r w:rsidR="004E2B20">
        <w:t xml:space="preserve"> </w:t>
      </w:r>
      <w:r w:rsidRPr="00E64026">
        <w:t>It's a refinement that you have over</w:t>
      </w:r>
      <w:r w:rsidR="004E2B20">
        <w:t xml:space="preserve"> </w:t>
      </w:r>
      <w:r w:rsidRPr="00E64026">
        <w:t>time and now that I'm out of the MBA</w:t>
      </w:r>
      <w:r w:rsidR="004E2B20">
        <w:t xml:space="preserve"> program </w:t>
      </w:r>
      <w:r w:rsidRPr="00E64026">
        <w:t>it's just occurred to me what kind of a</w:t>
      </w:r>
      <w:r w:rsidR="004E2B20">
        <w:t xml:space="preserve"> </w:t>
      </w:r>
      <w:r w:rsidRPr="00E64026">
        <w:t>benefit I got out of the COP, learning</w:t>
      </w:r>
      <w:r w:rsidR="004E2B20">
        <w:t xml:space="preserve"> </w:t>
      </w:r>
      <w:r w:rsidRPr="00E64026">
        <w:t>how to network in such a way that yo</w:t>
      </w:r>
      <w:r w:rsidR="004E2B20">
        <w:t xml:space="preserve">u </w:t>
      </w:r>
      <w:r w:rsidRPr="00E64026">
        <w:t>seek out these mentors</w:t>
      </w:r>
      <w:r w:rsidR="004E2B20">
        <w:t xml:space="preserve"> </w:t>
      </w:r>
      <w:r w:rsidRPr="00E64026">
        <w:t>and that they're open to it. I think,</w:t>
      </w:r>
      <w:r w:rsidR="004E2B20">
        <w:t xml:space="preserve"> </w:t>
      </w:r>
      <w:r w:rsidRPr="00E64026">
        <w:t>Serena, that was</w:t>
      </w:r>
      <w:r w:rsidR="004E2B20">
        <w:t xml:space="preserve"> </w:t>
      </w:r>
      <w:r w:rsidRPr="00E64026">
        <w:t>such a wonderful point that you made</w:t>
      </w:r>
      <w:r w:rsidR="004E2B20">
        <w:t xml:space="preserve"> </w:t>
      </w:r>
      <w:r w:rsidRPr="00E64026">
        <w:t>there and</w:t>
      </w:r>
      <w:r w:rsidR="004E2B20">
        <w:t xml:space="preserve"> </w:t>
      </w:r>
      <w:r w:rsidRPr="00E64026">
        <w:t>on the other side I'm absolutely loving</w:t>
      </w:r>
      <w:r w:rsidR="004E2B20">
        <w:t xml:space="preserve"> </w:t>
      </w:r>
      <w:r w:rsidRPr="00E64026">
        <w:t>the firm that I work for.</w:t>
      </w:r>
      <w:r w:rsidR="004E2B20">
        <w:t xml:space="preserve"> </w:t>
      </w:r>
      <w:r w:rsidRPr="00E64026">
        <w:t>It's, I love the work that I do. I, I love</w:t>
      </w:r>
      <w:r w:rsidR="004E2B20">
        <w:t xml:space="preserve"> </w:t>
      </w:r>
      <w:r w:rsidRPr="00E64026">
        <w:t>the people that I work with.</w:t>
      </w:r>
      <w:r w:rsidR="004E2B20">
        <w:t xml:space="preserve"> </w:t>
      </w:r>
      <w:r w:rsidRPr="00E64026">
        <w:t>It was hard to get in, uh it was</w:t>
      </w:r>
      <w:r w:rsidR="004E2B20">
        <w:t xml:space="preserve"> </w:t>
      </w:r>
      <w:r w:rsidRPr="00E64026">
        <w:t>difficult rather because it was six</w:t>
      </w:r>
      <w:r w:rsidR="004E2B20">
        <w:t xml:space="preserve"> </w:t>
      </w:r>
      <w:r w:rsidRPr="00E64026">
        <w:t>rounds of interviews, again</w:t>
      </w:r>
      <w:r w:rsidR="004E2B20">
        <w:t xml:space="preserve"> </w:t>
      </w:r>
      <w:r w:rsidRPr="00E64026">
        <w:t>six rounds of interviews that the COP,</w:t>
      </w:r>
      <w:r w:rsidR="004E2B20">
        <w:t xml:space="preserve"> </w:t>
      </w:r>
      <w:r w:rsidRPr="00E64026">
        <w:t>step for step,</w:t>
      </w:r>
      <w:r w:rsidR="004E2B20">
        <w:t xml:space="preserve"> </w:t>
      </w:r>
      <w:r w:rsidRPr="00E64026">
        <w:t xml:space="preserve">set me up for. </w:t>
      </w:r>
      <w:proofErr w:type="gramStart"/>
      <w:r w:rsidRPr="00E64026">
        <w:t>So</w:t>
      </w:r>
      <w:proofErr w:type="gramEnd"/>
      <w:r w:rsidRPr="00E64026">
        <w:t xml:space="preserve"> I, I knew exactly what</w:t>
      </w:r>
      <w:r w:rsidR="004E2B20">
        <w:t xml:space="preserve"> </w:t>
      </w:r>
      <w:r w:rsidRPr="00E64026">
        <w:t>was coming, I got those awkward questions</w:t>
      </w:r>
      <w:r w:rsidR="004E2B20">
        <w:t xml:space="preserve"> l</w:t>
      </w:r>
      <w:r w:rsidRPr="00E64026">
        <w:t>ike</w:t>
      </w:r>
      <w:r w:rsidR="004E2B20">
        <w:t xml:space="preserve"> </w:t>
      </w:r>
      <w:r w:rsidRPr="00E64026">
        <w:t>tell me how you'd get to the square root</w:t>
      </w:r>
      <w:r w:rsidR="004E2B20">
        <w:t xml:space="preserve"> </w:t>
      </w:r>
      <w:r w:rsidRPr="00E64026">
        <w:t>of 80. Um I mean</w:t>
      </w:r>
      <w:r w:rsidR="004E2B20">
        <w:t xml:space="preserve"> </w:t>
      </w:r>
      <w:r w:rsidRPr="00E64026">
        <w:t>really you know certain items like that</w:t>
      </w:r>
      <w:r w:rsidR="004E2B20">
        <w:t xml:space="preserve"> </w:t>
      </w:r>
      <w:r w:rsidRPr="00E64026">
        <w:t>throughout the process become a little</w:t>
      </w:r>
      <w:r w:rsidR="004E2B20">
        <w:t xml:space="preserve"> </w:t>
      </w:r>
      <w:r w:rsidRPr="00E64026">
        <w:t>obtuse but</w:t>
      </w:r>
      <w:r w:rsidR="004E2B20">
        <w:t xml:space="preserve"> </w:t>
      </w:r>
      <w:r w:rsidRPr="00E64026">
        <w:t>I, I really felt like I was prepared and</w:t>
      </w:r>
      <w:r w:rsidR="004E2B20">
        <w:t xml:space="preserve"> </w:t>
      </w:r>
      <w:r w:rsidRPr="00E64026">
        <w:t>not just prepared for the interview</w:t>
      </w:r>
      <w:r w:rsidR="004E2B20">
        <w:t xml:space="preserve"> </w:t>
      </w:r>
      <w:r w:rsidRPr="00E64026">
        <w:t xml:space="preserve">process. The moment I </w:t>
      </w:r>
      <w:proofErr w:type="gramStart"/>
      <w:r w:rsidRPr="00E64026">
        <w:t>started,</w:t>
      </w:r>
      <w:proofErr w:type="gramEnd"/>
      <w:r w:rsidRPr="00E64026">
        <w:t xml:space="preserve"> I was able</w:t>
      </w:r>
      <w:r w:rsidR="004E2B20">
        <w:t xml:space="preserve"> </w:t>
      </w:r>
      <w:r w:rsidRPr="00E64026">
        <w:t>to hit the ground running</w:t>
      </w:r>
      <w:r w:rsidR="004E2B20">
        <w:t xml:space="preserve"> </w:t>
      </w:r>
      <w:r w:rsidRPr="00E64026">
        <w:t xml:space="preserve">at </w:t>
      </w:r>
      <w:proofErr w:type="spellStart"/>
      <w:r w:rsidRPr="00E64026">
        <w:t>Riveron</w:t>
      </w:r>
      <w:proofErr w:type="spellEnd"/>
      <w:r w:rsidRPr="00E64026">
        <w:t>. First day I was there, put to</w:t>
      </w:r>
      <w:r w:rsidR="004E2B20">
        <w:t xml:space="preserve"> </w:t>
      </w:r>
      <w:r w:rsidRPr="00E64026">
        <w:t>work,</w:t>
      </w:r>
      <w:r w:rsidR="004E2B20">
        <w:t xml:space="preserve"> </w:t>
      </w:r>
      <w:r w:rsidRPr="00E64026">
        <w:t>and since then it's just been up and up.</w:t>
      </w:r>
      <w:r w:rsidR="004E2B20">
        <w:t xml:space="preserve"> </w:t>
      </w:r>
      <w:r w:rsidRPr="00E64026">
        <w:t>And I really feel like the MBA</w:t>
      </w:r>
      <w:r w:rsidR="004E2B20">
        <w:t xml:space="preserve"> </w:t>
      </w:r>
      <w:r w:rsidRPr="00E64026">
        <w:t>um and the C</w:t>
      </w:r>
      <w:r w:rsidR="004E2B20">
        <w:t>OP</w:t>
      </w:r>
      <w:r w:rsidRPr="00E64026">
        <w:t xml:space="preserve"> just launched me into</w:t>
      </w:r>
      <w:r w:rsidR="004E2B20">
        <w:t xml:space="preserve"> </w:t>
      </w:r>
      <w:r w:rsidRPr="00E64026">
        <w:t>a different universe</w:t>
      </w:r>
      <w:r w:rsidR="004E2B20">
        <w:t xml:space="preserve"> </w:t>
      </w:r>
      <w:r w:rsidRPr="00E64026">
        <w:t xml:space="preserve">uh in that regard. </w:t>
      </w:r>
      <w:proofErr w:type="gramStart"/>
      <w:r w:rsidRPr="00E64026">
        <w:t>So</w:t>
      </w:r>
      <w:proofErr w:type="gramEnd"/>
      <w:r w:rsidRPr="00E64026">
        <w:t xml:space="preserve"> um yeah very, very</w:t>
      </w:r>
      <w:r w:rsidR="004E2B20">
        <w:t xml:space="preserve"> </w:t>
      </w:r>
      <w:r w:rsidRPr="00E64026">
        <w:t>different to what it was pre-MBA</w:t>
      </w:r>
      <w:r w:rsidR="004E2B20">
        <w:t xml:space="preserve"> </w:t>
      </w:r>
      <w:r w:rsidRPr="00E64026">
        <w:t>um and during, but uh all for the better.</w:t>
      </w:r>
    </w:p>
    <w:p w14:paraId="61B6A529" w14:textId="77777777" w:rsidR="00E64026" w:rsidRPr="00E64026" w:rsidRDefault="00E64026" w:rsidP="00514BAA"/>
    <w:p w14:paraId="2CABFFCF" w14:textId="77777777" w:rsidR="00436336" w:rsidRDefault="00436336" w:rsidP="00514BAA">
      <w:r>
        <w:t>Liesl</w:t>
      </w:r>
      <w:r w:rsidR="004E2B20">
        <w:t xml:space="preserve"> Riddle: </w:t>
      </w:r>
    </w:p>
    <w:p w14:paraId="2F7EBC7C" w14:textId="500360F9" w:rsidR="00E64026" w:rsidRPr="00E64026" w:rsidRDefault="00E64026" w:rsidP="00514BAA">
      <w:r w:rsidRPr="00E64026">
        <w:lastRenderedPageBreak/>
        <w:t>Wow that's such a great story and a</w:t>
      </w:r>
      <w:r w:rsidR="004E2B20">
        <w:t xml:space="preserve"> </w:t>
      </w:r>
      <w:r w:rsidRPr="00E64026">
        <w:t>great thing to hear.</w:t>
      </w:r>
      <w:r w:rsidR="004E2B20">
        <w:t xml:space="preserve"> </w:t>
      </w:r>
      <w:proofErr w:type="spellStart"/>
      <w:r w:rsidRPr="00E64026">
        <w:t>Milinda</w:t>
      </w:r>
      <w:proofErr w:type="spellEnd"/>
      <w:r w:rsidR="004E2B20">
        <w:t>,</w:t>
      </w:r>
      <w:r w:rsidRPr="00E64026">
        <w:t xml:space="preserve"> what are some of</w:t>
      </w:r>
      <w:r w:rsidR="004E2B20">
        <w:t xml:space="preserve"> </w:t>
      </w:r>
      <w:r w:rsidRPr="00E64026">
        <w:t>the companies that we're working with</w:t>
      </w:r>
      <w:r w:rsidR="004E2B20">
        <w:t xml:space="preserve"> </w:t>
      </w:r>
      <w:r w:rsidRPr="00E64026">
        <w:t>in the COP?</w:t>
      </w:r>
    </w:p>
    <w:p w14:paraId="2C11A9CE" w14:textId="77777777" w:rsidR="00E64026" w:rsidRPr="00E64026" w:rsidRDefault="00E64026" w:rsidP="00514BAA"/>
    <w:p w14:paraId="48B4D5DA" w14:textId="77777777" w:rsidR="00436336" w:rsidRDefault="004E2B20" w:rsidP="00514BAA">
      <w:proofErr w:type="spellStart"/>
      <w:r>
        <w:t>Milinda</w:t>
      </w:r>
      <w:proofErr w:type="spellEnd"/>
      <w:r>
        <w:t xml:space="preserve"> </w:t>
      </w:r>
      <w:proofErr w:type="spellStart"/>
      <w:r>
        <w:t>Balthrop</w:t>
      </w:r>
      <w:proofErr w:type="spellEnd"/>
      <w:r>
        <w:t xml:space="preserve">: </w:t>
      </w:r>
    </w:p>
    <w:p w14:paraId="2E132932" w14:textId="5D816963" w:rsidR="004E2B20" w:rsidRDefault="00E64026" w:rsidP="00514BAA">
      <w:r w:rsidRPr="00E64026">
        <w:t>Liesl, I am so pleased at how the COP has grown</w:t>
      </w:r>
      <w:r w:rsidR="004E2B20">
        <w:t xml:space="preserve"> </w:t>
      </w:r>
      <w:r w:rsidRPr="00E64026">
        <w:t>since its inception. We started with, I</w:t>
      </w:r>
      <w:r w:rsidR="004E2B20">
        <w:t xml:space="preserve"> </w:t>
      </w:r>
      <w:r w:rsidRPr="00E64026">
        <w:t>think, 10 students</w:t>
      </w:r>
      <w:r w:rsidR="004E2B20">
        <w:t xml:space="preserve"> </w:t>
      </w:r>
      <w:r w:rsidRPr="00E64026">
        <w:t>and now we have over 110 students</w:t>
      </w:r>
      <w:r w:rsidR="004E2B20">
        <w:t xml:space="preserve"> </w:t>
      </w:r>
      <w:r w:rsidRPr="00E64026">
        <w:t>and the numbers keep growing. And for all</w:t>
      </w:r>
      <w:r w:rsidR="004E2B20">
        <w:t xml:space="preserve"> </w:t>
      </w:r>
      <w:r w:rsidRPr="00E64026">
        <w:t>of those students we need more mentors</w:t>
      </w:r>
      <w:r w:rsidR="004E2B20">
        <w:t xml:space="preserve"> </w:t>
      </w:r>
      <w:r w:rsidRPr="00E64026">
        <w:t>and more companies</w:t>
      </w:r>
      <w:r w:rsidR="004E2B20">
        <w:t xml:space="preserve"> </w:t>
      </w:r>
      <w:r w:rsidRPr="00E64026">
        <w:t>because our students are interested in</w:t>
      </w:r>
      <w:r w:rsidR="004E2B20">
        <w:t xml:space="preserve"> </w:t>
      </w:r>
      <w:r w:rsidRPr="00E64026">
        <w:t>working in a wide range of companies.</w:t>
      </w:r>
      <w:r w:rsidR="004E2B20">
        <w:t xml:space="preserve"> </w:t>
      </w:r>
      <w:r w:rsidRPr="00E64026">
        <w:t xml:space="preserve">Definitely, we have some of the </w:t>
      </w:r>
      <w:r w:rsidR="00B46C05" w:rsidRPr="00E64026">
        <w:t>big-name</w:t>
      </w:r>
      <w:r w:rsidR="004E2B20">
        <w:t xml:space="preserve"> </w:t>
      </w:r>
      <w:r w:rsidRPr="00E64026">
        <w:t>companies,</w:t>
      </w:r>
      <w:r w:rsidR="004E2B20">
        <w:t xml:space="preserve"> </w:t>
      </w:r>
      <w:r w:rsidRPr="00E64026">
        <w:t xml:space="preserve">the </w:t>
      </w:r>
      <w:proofErr w:type="spellStart"/>
      <w:r w:rsidRPr="00E64026">
        <w:t>McKinseys</w:t>
      </w:r>
      <w:proofErr w:type="spellEnd"/>
      <w:r w:rsidRPr="00E64026">
        <w:t xml:space="preserve">, BCGs, </w:t>
      </w:r>
      <w:proofErr w:type="spellStart"/>
      <w:r w:rsidRPr="00E64026">
        <w:t>Deloittes</w:t>
      </w:r>
      <w:proofErr w:type="spellEnd"/>
      <w:r w:rsidRPr="00E64026">
        <w:t>,</w:t>
      </w:r>
      <w:r w:rsidR="004E2B20">
        <w:t xml:space="preserve"> </w:t>
      </w:r>
      <w:r w:rsidRPr="00E64026">
        <w:t xml:space="preserve">IBMs, </w:t>
      </w:r>
      <w:proofErr w:type="spellStart"/>
      <w:r w:rsidRPr="00E64026">
        <w:t>Accentures</w:t>
      </w:r>
      <w:proofErr w:type="spellEnd"/>
      <w:r w:rsidRPr="00E64026">
        <w:t>, and we also have some</w:t>
      </w:r>
      <w:r w:rsidR="004E2B20">
        <w:t xml:space="preserve"> </w:t>
      </w:r>
      <w:r w:rsidRPr="00E64026">
        <w:t>of the</w:t>
      </w:r>
      <w:r w:rsidR="004E2B20">
        <w:t xml:space="preserve"> </w:t>
      </w:r>
      <w:r w:rsidRPr="00E64026">
        <w:t>boutique consulting firms or</w:t>
      </w:r>
      <w:r w:rsidR="004E2B20">
        <w:t xml:space="preserve"> </w:t>
      </w:r>
      <w:r w:rsidRPr="00E64026">
        <w:t>specialized consulting firms</w:t>
      </w:r>
      <w:r w:rsidR="004E2B20">
        <w:t xml:space="preserve"> </w:t>
      </w:r>
      <w:r w:rsidRPr="00E64026">
        <w:t xml:space="preserve">like </w:t>
      </w:r>
      <w:proofErr w:type="spellStart"/>
      <w:r w:rsidRPr="00E64026">
        <w:t>Riveron</w:t>
      </w:r>
      <w:proofErr w:type="spellEnd"/>
      <w:r w:rsidRPr="00E64026">
        <w:t xml:space="preserve"> that does financial</w:t>
      </w:r>
      <w:r w:rsidR="004E2B20">
        <w:t xml:space="preserve"> </w:t>
      </w:r>
      <w:r w:rsidRPr="00E64026">
        <w:t>consulting as well as CMG</w:t>
      </w:r>
      <w:r w:rsidR="004E2B20">
        <w:t xml:space="preserve"> </w:t>
      </w:r>
      <w:r w:rsidRPr="00E64026">
        <w:t xml:space="preserve">and others. </w:t>
      </w:r>
      <w:proofErr w:type="gramStart"/>
      <w:r w:rsidRPr="00E64026">
        <w:t>There's</w:t>
      </w:r>
      <w:proofErr w:type="gramEnd"/>
      <w:r w:rsidRPr="00E64026">
        <w:t xml:space="preserve"> so many companies, I</w:t>
      </w:r>
      <w:r w:rsidR="004E2B20">
        <w:t xml:space="preserve"> </w:t>
      </w:r>
      <w:r w:rsidRPr="00E64026">
        <w:t>don't want to leave any out.</w:t>
      </w:r>
      <w:r w:rsidR="004E2B20">
        <w:t xml:space="preserve"> </w:t>
      </w:r>
      <w:r w:rsidRPr="00E64026">
        <w:t>So</w:t>
      </w:r>
      <w:r w:rsidR="00016247">
        <w:t>,</w:t>
      </w:r>
      <w:r w:rsidRPr="00E64026">
        <w:t xml:space="preserve"> I'll stop there because I don't want</w:t>
      </w:r>
      <w:r w:rsidR="004E2B20">
        <w:t xml:space="preserve"> </w:t>
      </w:r>
      <w:r w:rsidRPr="00E64026">
        <w:t>to upset any of our other mentors who</w:t>
      </w:r>
      <w:r w:rsidR="004E2B20">
        <w:t xml:space="preserve"> </w:t>
      </w:r>
      <w:r w:rsidRPr="00E64026">
        <w:t>may be listening to this podcast</w:t>
      </w:r>
      <w:r w:rsidR="00016247">
        <w:t>,</w:t>
      </w:r>
      <w:r w:rsidR="004E2B20">
        <w:t xml:space="preserve"> </w:t>
      </w:r>
      <w:r w:rsidRPr="00E64026">
        <w:t>but we've got over 50 companies</w:t>
      </w:r>
      <w:r w:rsidR="004E2B20">
        <w:t xml:space="preserve"> </w:t>
      </w:r>
      <w:r w:rsidRPr="00E64026">
        <w:t>represented across the 70 plus mentors</w:t>
      </w:r>
      <w:r w:rsidR="004E2B20">
        <w:t xml:space="preserve"> </w:t>
      </w:r>
      <w:r w:rsidRPr="00E64026">
        <w:t>that we've got involved</w:t>
      </w:r>
      <w:r w:rsidR="004E2B20">
        <w:t xml:space="preserve"> </w:t>
      </w:r>
      <w:r w:rsidRPr="00E64026">
        <w:t xml:space="preserve">in the COP. </w:t>
      </w:r>
    </w:p>
    <w:p w14:paraId="5F3BA7C2" w14:textId="77777777" w:rsidR="004E2B20" w:rsidRDefault="004E2B20" w:rsidP="00514BAA"/>
    <w:p w14:paraId="40778316" w14:textId="77777777" w:rsidR="00436336" w:rsidRDefault="00436336" w:rsidP="00514BAA">
      <w:r>
        <w:t>Liesl</w:t>
      </w:r>
      <w:r w:rsidR="00B46C05">
        <w:t xml:space="preserve"> </w:t>
      </w:r>
      <w:r w:rsidR="004E2B20">
        <w:t xml:space="preserve">Riddle: </w:t>
      </w:r>
    </w:p>
    <w:p w14:paraId="2DCA6FB1" w14:textId="5C7CF2B2" w:rsidR="00E64026" w:rsidRPr="00E64026" w:rsidRDefault="00E64026" w:rsidP="00514BAA">
      <w:r w:rsidRPr="00E64026">
        <w:t>Well, and you're building, you're</w:t>
      </w:r>
      <w:r w:rsidR="004E2B20">
        <w:t xml:space="preserve"> </w:t>
      </w:r>
      <w:r w:rsidRPr="00E64026">
        <w:t xml:space="preserve">building more COPs too, right? </w:t>
      </w:r>
      <w:proofErr w:type="gramStart"/>
      <w:r w:rsidRPr="00E64026">
        <w:t>So</w:t>
      </w:r>
      <w:proofErr w:type="gramEnd"/>
      <w:r w:rsidRPr="00E64026">
        <w:t xml:space="preserve"> you're</w:t>
      </w:r>
      <w:r w:rsidR="004E2B20">
        <w:t xml:space="preserve"> </w:t>
      </w:r>
      <w:r w:rsidRPr="00E64026">
        <w:t>going to need more of those kinds of</w:t>
      </w:r>
      <w:r w:rsidR="004E2B20">
        <w:t xml:space="preserve"> </w:t>
      </w:r>
      <w:r w:rsidRPr="00E64026">
        <w:t>connections so</w:t>
      </w:r>
      <w:r w:rsidR="004E2B20">
        <w:t xml:space="preserve"> </w:t>
      </w:r>
      <w:r w:rsidRPr="00E64026">
        <w:t>if we have an alum or other corporate</w:t>
      </w:r>
      <w:r w:rsidR="004E2B20">
        <w:t xml:space="preserve"> partner </w:t>
      </w:r>
      <w:r w:rsidRPr="00E64026">
        <w:t>that's listening to this podcast and</w:t>
      </w:r>
      <w:r w:rsidR="004E2B20">
        <w:t xml:space="preserve"> </w:t>
      </w:r>
      <w:r w:rsidRPr="00E64026">
        <w:t>says, "Wow you know</w:t>
      </w:r>
      <w:r w:rsidR="004E2B20">
        <w:t xml:space="preserve"> </w:t>
      </w:r>
      <w:r w:rsidRPr="00E64026">
        <w:t>I want to work with, with students like</w:t>
      </w:r>
      <w:r w:rsidR="004E2B20">
        <w:t xml:space="preserve"> </w:t>
      </w:r>
      <w:r w:rsidRPr="00E64026">
        <w:t>Serena and Craig. You know, how do I make</w:t>
      </w:r>
      <w:r w:rsidR="004E2B20">
        <w:t xml:space="preserve"> </w:t>
      </w:r>
      <w:r w:rsidRPr="00E64026">
        <w:t>this happen?</w:t>
      </w:r>
      <w:r w:rsidR="004E2B20">
        <w:t xml:space="preserve"> </w:t>
      </w:r>
      <w:r w:rsidRPr="00E64026">
        <w:t>Um you know, what's the</w:t>
      </w:r>
      <w:r w:rsidR="004E2B20">
        <w:t xml:space="preserve"> </w:t>
      </w:r>
      <w:r w:rsidRPr="00E64026">
        <w:t>process?"</w:t>
      </w:r>
    </w:p>
    <w:p w14:paraId="0919E28A" w14:textId="1056CD7C" w:rsidR="00E64026" w:rsidRPr="00E64026" w:rsidRDefault="00E64026" w:rsidP="00514BAA"/>
    <w:p w14:paraId="6B20B40B" w14:textId="77777777" w:rsidR="00436336" w:rsidRDefault="004E2B20" w:rsidP="00514BAA">
      <w:proofErr w:type="spellStart"/>
      <w:r>
        <w:t>Milinda</w:t>
      </w:r>
      <w:proofErr w:type="spellEnd"/>
      <w:r>
        <w:t xml:space="preserve"> </w:t>
      </w:r>
      <w:proofErr w:type="spellStart"/>
      <w:r>
        <w:t>Balthrop</w:t>
      </w:r>
      <w:proofErr w:type="spellEnd"/>
      <w:r>
        <w:t xml:space="preserve">: </w:t>
      </w:r>
    </w:p>
    <w:p w14:paraId="44172862" w14:textId="1E4CA93B" w:rsidR="00E64026" w:rsidRPr="00E64026" w:rsidRDefault="00E64026" w:rsidP="00514BAA">
      <w:r w:rsidRPr="00E64026">
        <w:t>Yes</w:t>
      </w:r>
      <w:r w:rsidR="00016247">
        <w:t>,</w:t>
      </w:r>
      <w:r w:rsidRPr="00E64026">
        <w:t xml:space="preserve"> we want you, that's the message, and</w:t>
      </w:r>
      <w:r w:rsidR="004E2B20">
        <w:t xml:space="preserve"> </w:t>
      </w:r>
      <w:r w:rsidRPr="00E64026">
        <w:t>the process is for them to reach out to</w:t>
      </w:r>
      <w:r w:rsidR="004E2B20">
        <w:t xml:space="preserve"> u</w:t>
      </w:r>
      <w:r w:rsidRPr="00E64026">
        <w:t>s</w:t>
      </w:r>
      <w:r w:rsidR="004E2B20">
        <w:t xml:space="preserve"> </w:t>
      </w:r>
      <w:r w:rsidRPr="00E64026">
        <w:t xml:space="preserve">through our uh </w:t>
      </w:r>
      <w:hyperlink r:id="rId4" w:history="1">
        <w:r w:rsidR="004E2B20" w:rsidRPr="00E12204">
          <w:rPr>
            <w:rStyle w:val="Hyperlink"/>
            <w:rFonts w:ascii="Times New Roman" w:hAnsi="Times New Roman" w:cs="Times New Roman"/>
          </w:rPr>
          <w:t>gwsbcop@gwu.edu</w:t>
        </w:r>
      </w:hyperlink>
      <w:r w:rsidR="004E2B20">
        <w:t xml:space="preserve"> </w:t>
      </w:r>
      <w:r w:rsidRPr="00E64026">
        <w:t>email and we would be happy to</w:t>
      </w:r>
      <w:r w:rsidR="004E2B20">
        <w:t xml:space="preserve"> </w:t>
      </w:r>
      <w:r w:rsidRPr="00E64026">
        <w:t>meet with you,</w:t>
      </w:r>
      <w:r w:rsidR="004E2B20">
        <w:t xml:space="preserve"> </w:t>
      </w:r>
      <w:r w:rsidRPr="00E64026">
        <w:t>to talk with you more about the program</w:t>
      </w:r>
      <w:r w:rsidR="004E2B20">
        <w:t xml:space="preserve"> </w:t>
      </w:r>
      <w:r w:rsidRPr="00E64026">
        <w:t>and to get you engaged.</w:t>
      </w:r>
    </w:p>
    <w:p w14:paraId="477515F0" w14:textId="77777777" w:rsidR="00E64026" w:rsidRPr="00E64026" w:rsidRDefault="00E64026" w:rsidP="00514BAA"/>
    <w:p w14:paraId="15ECFB6B" w14:textId="77777777" w:rsidR="00436336" w:rsidRDefault="00436336" w:rsidP="00514BAA">
      <w:r>
        <w:t>Liesl</w:t>
      </w:r>
      <w:r w:rsidR="004E2B20">
        <w:t xml:space="preserve"> Riddle: </w:t>
      </w:r>
    </w:p>
    <w:p w14:paraId="2A18F477" w14:textId="2023BBEB" w:rsidR="00E64026" w:rsidRPr="00E64026" w:rsidRDefault="00E64026" w:rsidP="00514BAA">
      <w:r w:rsidRPr="00E64026">
        <w:t>That's great! Well Serena, do you have any</w:t>
      </w:r>
      <w:r w:rsidR="004E2B20">
        <w:t xml:space="preserve"> </w:t>
      </w:r>
      <w:r w:rsidRPr="00E64026">
        <w:t>sort of final words of wisdom to share</w:t>
      </w:r>
      <w:r w:rsidR="004E2B20">
        <w:t xml:space="preserve"> </w:t>
      </w:r>
      <w:r w:rsidRPr="00E64026">
        <w:t>with undergraduate students that might</w:t>
      </w:r>
      <w:r w:rsidR="004E2B20">
        <w:t xml:space="preserve"> </w:t>
      </w:r>
      <w:r w:rsidRPr="00E64026">
        <w:t>be thinking about participating in the COP?</w:t>
      </w:r>
    </w:p>
    <w:p w14:paraId="1A6735DA" w14:textId="7E422FBF" w:rsidR="00E64026" w:rsidRPr="00E64026" w:rsidRDefault="00E64026" w:rsidP="00514BAA"/>
    <w:p w14:paraId="2AC11C45" w14:textId="77777777" w:rsidR="00436336" w:rsidRDefault="004E2B20" w:rsidP="00514BAA">
      <w:r>
        <w:t xml:space="preserve">Serena </w:t>
      </w:r>
      <w:proofErr w:type="spellStart"/>
      <w:r>
        <w:t>Kapur</w:t>
      </w:r>
      <w:proofErr w:type="spellEnd"/>
      <w:r>
        <w:t xml:space="preserve">: </w:t>
      </w:r>
    </w:p>
    <w:p w14:paraId="63C185B0" w14:textId="3F75F191" w:rsidR="004E2B20" w:rsidRDefault="00E64026" w:rsidP="00514BAA">
      <w:r w:rsidRPr="00E64026">
        <w:t>Yeah</w:t>
      </w:r>
      <w:r w:rsidR="00016247">
        <w:t>,</w:t>
      </w:r>
      <w:r w:rsidRPr="00E64026">
        <w:t xml:space="preserve"> I mean, I think it's a wonderful</w:t>
      </w:r>
      <w:r w:rsidR="004E2B20">
        <w:t xml:space="preserve"> </w:t>
      </w:r>
      <w:r w:rsidRPr="00E64026">
        <w:t xml:space="preserve">process and </w:t>
      </w:r>
      <w:proofErr w:type="spellStart"/>
      <w:r w:rsidRPr="00E64026">
        <w:t>Milinda</w:t>
      </w:r>
      <w:proofErr w:type="spellEnd"/>
      <w:r w:rsidR="004E2B20">
        <w:t xml:space="preserve"> </w:t>
      </w:r>
      <w:r w:rsidRPr="00E64026">
        <w:t>is one of the biggest champions there</w:t>
      </w:r>
      <w:r w:rsidR="004E2B20">
        <w:t xml:space="preserve"> </w:t>
      </w:r>
      <w:r w:rsidRPr="00E64026">
        <w:t>are out there and it's, it's amazing to see that we</w:t>
      </w:r>
      <w:r w:rsidR="004E2B20">
        <w:t xml:space="preserve"> </w:t>
      </w:r>
      <w:r w:rsidRPr="00E64026">
        <w:t>have mentors</w:t>
      </w:r>
      <w:r w:rsidR="004E2B20">
        <w:t xml:space="preserve"> </w:t>
      </w:r>
      <w:r w:rsidRPr="00E64026">
        <w:t>and alumni who really do invest their</w:t>
      </w:r>
      <w:r w:rsidR="004E2B20">
        <w:t xml:space="preserve"> </w:t>
      </w:r>
      <w:r w:rsidRPr="00E64026">
        <w:t>time and effort to help</w:t>
      </w:r>
      <w:r w:rsidR="004E2B20">
        <w:t xml:space="preserve"> </w:t>
      </w:r>
      <w:r w:rsidRPr="00E64026">
        <w:t>students get to where they want to. I</w:t>
      </w:r>
      <w:r w:rsidR="004E2B20">
        <w:t xml:space="preserve"> </w:t>
      </w:r>
      <w:r w:rsidRPr="00E64026">
        <w:t>don't think any goal is too small,</w:t>
      </w:r>
      <w:r w:rsidR="004E2B20">
        <w:t xml:space="preserve"> </w:t>
      </w:r>
      <w:r w:rsidRPr="00E64026">
        <w:t>or too big, sorry. [Laughs] And COP really</w:t>
      </w:r>
      <w:r w:rsidR="004E2B20">
        <w:t xml:space="preserve"> </w:t>
      </w:r>
      <w:r w:rsidRPr="00E64026">
        <w:t>helps you get there because it's just a</w:t>
      </w:r>
      <w:r w:rsidR="004E2B20">
        <w:t xml:space="preserve"> </w:t>
      </w:r>
      <w:r w:rsidRPr="00E64026">
        <w:t>beautiful network of giving back</w:t>
      </w:r>
      <w:r w:rsidR="004E2B20">
        <w:t xml:space="preserve"> </w:t>
      </w:r>
      <w:r w:rsidRPr="00E64026">
        <w:t>and I encourage everyone to join and try</w:t>
      </w:r>
      <w:r w:rsidR="004E2B20">
        <w:t xml:space="preserve"> </w:t>
      </w:r>
      <w:r w:rsidRPr="00E64026">
        <w:t>it out if you can.</w:t>
      </w:r>
      <w:r w:rsidR="00702C6E">
        <w:t xml:space="preserve"> </w:t>
      </w:r>
    </w:p>
    <w:p w14:paraId="38C91D0B" w14:textId="77777777" w:rsidR="004E2B20" w:rsidRDefault="004E2B20" w:rsidP="00514BAA"/>
    <w:p w14:paraId="6B715D2A" w14:textId="77777777" w:rsidR="00436336" w:rsidRDefault="00436336" w:rsidP="00514BAA">
      <w:r>
        <w:t>Liesl</w:t>
      </w:r>
      <w:r w:rsidR="004E2B20">
        <w:t xml:space="preserve"> Riddle:</w:t>
      </w:r>
    </w:p>
    <w:p w14:paraId="2B62B478" w14:textId="771014FB" w:rsidR="00702C6E" w:rsidRDefault="00E64026" w:rsidP="00514BAA">
      <w:r w:rsidRPr="00E64026">
        <w:t>Craig, we've got a lot of prospective MBA</w:t>
      </w:r>
      <w:r w:rsidR="00702C6E">
        <w:t xml:space="preserve"> </w:t>
      </w:r>
      <w:r w:rsidRPr="00E64026">
        <w:t>students that will be listening to this</w:t>
      </w:r>
      <w:r w:rsidR="00702C6E">
        <w:t xml:space="preserve"> podcast </w:t>
      </w:r>
      <w:r w:rsidRPr="00E64026">
        <w:t>and so is there anything you want to say</w:t>
      </w:r>
      <w:r w:rsidR="00702C6E">
        <w:t xml:space="preserve"> </w:t>
      </w:r>
      <w:r w:rsidRPr="00E64026">
        <w:t xml:space="preserve">to them about, because you know </w:t>
      </w:r>
      <w:proofErr w:type="spellStart"/>
      <w:r w:rsidRPr="00E64026">
        <w:t>their</w:t>
      </w:r>
      <w:proofErr w:type="spellEnd"/>
      <w:r w:rsidRPr="00E64026">
        <w:t>, you</w:t>
      </w:r>
      <w:r w:rsidR="00702C6E">
        <w:t xml:space="preserve"> </w:t>
      </w:r>
      <w:r w:rsidRPr="00E64026">
        <w:t>remember what that was like. You're</w:t>
      </w:r>
      <w:r w:rsidR="00702C6E">
        <w:t xml:space="preserve"> </w:t>
      </w:r>
      <w:r w:rsidRPr="00E64026">
        <w:t>sitting there looking at lots of</w:t>
      </w:r>
      <w:r w:rsidR="00702C6E">
        <w:t xml:space="preserve"> </w:t>
      </w:r>
      <w:r w:rsidRPr="00E64026">
        <w:t>different MBA programs</w:t>
      </w:r>
      <w:r w:rsidR="00702C6E">
        <w:t xml:space="preserve"> </w:t>
      </w:r>
      <w:r w:rsidRPr="00E64026">
        <w:t>trying to weigh the pros and the cons of</w:t>
      </w:r>
      <w:r w:rsidR="00702C6E">
        <w:t xml:space="preserve"> </w:t>
      </w:r>
      <w:r w:rsidRPr="00E64026">
        <w:t>each one of them. Is there anything about</w:t>
      </w:r>
      <w:r w:rsidR="00702C6E">
        <w:t xml:space="preserve"> </w:t>
      </w:r>
      <w:r w:rsidRPr="00E64026">
        <w:t>COP</w:t>
      </w:r>
      <w:r w:rsidR="00702C6E">
        <w:t xml:space="preserve"> </w:t>
      </w:r>
      <w:r w:rsidRPr="00E64026">
        <w:t>that is unique and distinctive compared</w:t>
      </w:r>
      <w:r w:rsidR="00702C6E">
        <w:t xml:space="preserve"> </w:t>
      </w:r>
      <w:r w:rsidRPr="00E64026">
        <w:t>to what other business school programs</w:t>
      </w:r>
      <w:r w:rsidR="00702C6E">
        <w:t xml:space="preserve"> </w:t>
      </w:r>
      <w:r w:rsidRPr="00E64026">
        <w:t>are doing</w:t>
      </w:r>
      <w:r w:rsidR="00702C6E">
        <w:t xml:space="preserve"> </w:t>
      </w:r>
      <w:r w:rsidRPr="00E64026">
        <w:t xml:space="preserve">in your mind? </w:t>
      </w:r>
    </w:p>
    <w:p w14:paraId="4E6A786B" w14:textId="77777777" w:rsidR="00702C6E" w:rsidRDefault="00702C6E" w:rsidP="00514BAA"/>
    <w:p w14:paraId="1261B6FB" w14:textId="77777777" w:rsidR="00436336" w:rsidRDefault="00702C6E" w:rsidP="00514BAA">
      <w:r>
        <w:t xml:space="preserve">Craig </w:t>
      </w:r>
      <w:proofErr w:type="spellStart"/>
      <w:r>
        <w:t>Rowlings:</w:t>
      </w:r>
      <w:proofErr w:type="spellEnd"/>
    </w:p>
    <w:p w14:paraId="7A428A4F" w14:textId="468C6093" w:rsidR="00E64026" w:rsidRPr="00E64026" w:rsidRDefault="00E64026" w:rsidP="00514BAA">
      <w:r w:rsidRPr="00E64026">
        <w:t>Yeah</w:t>
      </w:r>
      <w:r w:rsidR="00016247">
        <w:t>,</w:t>
      </w:r>
      <w:r w:rsidRPr="00E64026">
        <w:t xml:space="preserve"> I'm actually really</w:t>
      </w:r>
      <w:r w:rsidR="00702C6E">
        <w:t xml:space="preserve"> </w:t>
      </w:r>
      <w:r w:rsidRPr="00E64026">
        <w:t>happy to answer that question, so</w:t>
      </w:r>
      <w:r w:rsidR="00702C6E">
        <w:t xml:space="preserve"> </w:t>
      </w:r>
      <w:r w:rsidRPr="00E64026">
        <w:t>I'm glad you asked it because uh first</w:t>
      </w:r>
      <w:r w:rsidR="00702C6E">
        <w:t xml:space="preserve"> </w:t>
      </w:r>
      <w:r w:rsidRPr="00E64026">
        <w:t>of all the MBA at GW was actually</w:t>
      </w:r>
      <w:r w:rsidR="00702C6E">
        <w:t xml:space="preserve"> </w:t>
      </w:r>
      <w:r w:rsidRPr="00E64026">
        <w:t>almost a no-brainer for me. Yes</w:t>
      </w:r>
      <w:r w:rsidR="00016247">
        <w:t>,</w:t>
      </w:r>
      <w:r w:rsidRPr="00E64026">
        <w:t xml:space="preserve"> I looked</w:t>
      </w:r>
      <w:r w:rsidR="00702C6E">
        <w:t xml:space="preserve"> </w:t>
      </w:r>
      <w:r w:rsidRPr="00E64026">
        <w:t>at other MBA programs, but after visiting</w:t>
      </w:r>
      <w:r w:rsidR="00702C6E">
        <w:t xml:space="preserve"> </w:t>
      </w:r>
      <w:r w:rsidRPr="00E64026">
        <w:t>GW's campus I was, I was pretty sold</w:t>
      </w:r>
      <w:r w:rsidR="00702C6E">
        <w:t xml:space="preserve"> </w:t>
      </w:r>
      <w:r w:rsidRPr="00E64026">
        <w:t>pretty quickly. So</w:t>
      </w:r>
      <w:r w:rsidR="00016247">
        <w:t>,</w:t>
      </w:r>
      <w:r w:rsidR="00702C6E">
        <w:t xml:space="preserve"> </w:t>
      </w:r>
      <w:r w:rsidRPr="00E64026">
        <w:t>I could say that for any prospective</w:t>
      </w:r>
      <w:r w:rsidR="00702C6E">
        <w:t xml:space="preserve"> </w:t>
      </w:r>
      <w:r w:rsidRPr="00E64026">
        <w:t>students, visit the campus, have a look at</w:t>
      </w:r>
      <w:r w:rsidR="00702C6E">
        <w:t xml:space="preserve"> </w:t>
      </w:r>
      <w:r w:rsidRPr="00E64026">
        <w:t>what's happening</w:t>
      </w:r>
      <w:r w:rsidR="00016247">
        <w:t>,</w:t>
      </w:r>
      <w:r w:rsidR="00702C6E">
        <w:t xml:space="preserve"> </w:t>
      </w:r>
      <w:r w:rsidRPr="00E64026">
        <w:t>and you'll be sold very quickly. But with</w:t>
      </w:r>
      <w:r w:rsidR="00702C6E">
        <w:t xml:space="preserve"> </w:t>
      </w:r>
      <w:r w:rsidRPr="00E64026">
        <w:t>regards to the COP,</w:t>
      </w:r>
      <w:r w:rsidR="00702C6E">
        <w:t xml:space="preserve"> </w:t>
      </w:r>
      <w:r w:rsidRPr="00E64026">
        <w:t>remember that you're going to business</w:t>
      </w:r>
      <w:r w:rsidR="00702C6E">
        <w:t xml:space="preserve"> </w:t>
      </w:r>
      <w:r w:rsidRPr="00E64026">
        <w:t>school. You're going to get a great</w:t>
      </w:r>
      <w:r w:rsidR="00702C6E">
        <w:t xml:space="preserve"> </w:t>
      </w:r>
      <w:r w:rsidRPr="00E64026">
        <w:t>education, one of the best educations in</w:t>
      </w:r>
      <w:r w:rsidR="00702C6E">
        <w:t xml:space="preserve"> </w:t>
      </w:r>
      <w:r w:rsidRPr="00E64026">
        <w:t>the world,</w:t>
      </w:r>
      <w:r w:rsidR="00702C6E">
        <w:t xml:space="preserve"> </w:t>
      </w:r>
      <w:r w:rsidRPr="00E64026">
        <w:t>at GW's business school.</w:t>
      </w:r>
      <w:r w:rsidR="00702C6E">
        <w:t xml:space="preserve"> </w:t>
      </w:r>
      <w:r w:rsidRPr="00E64026">
        <w:t>What I will say is that if you want to</w:t>
      </w:r>
      <w:r w:rsidR="00702C6E">
        <w:t xml:space="preserve"> </w:t>
      </w:r>
      <w:r w:rsidRPr="00E64026">
        <w:t>be something</w:t>
      </w:r>
      <w:r w:rsidR="00702C6E">
        <w:t xml:space="preserve"> </w:t>
      </w:r>
      <w:r w:rsidRPr="00E64026">
        <w:t>very specific, a consultant, management</w:t>
      </w:r>
      <w:r w:rsidR="00702C6E">
        <w:t xml:space="preserve"> </w:t>
      </w:r>
      <w:r w:rsidRPr="00E64026">
        <w:t>consultant,</w:t>
      </w:r>
      <w:r w:rsidR="00702C6E">
        <w:t xml:space="preserve"> </w:t>
      </w:r>
      <w:r w:rsidRPr="00E64026">
        <w:t>marketing, etc. that's, you're not coming</w:t>
      </w:r>
      <w:r w:rsidR="00702C6E">
        <w:t xml:space="preserve"> </w:t>
      </w:r>
      <w:r w:rsidRPr="00E64026">
        <w:t>to marketing school. You're going to</w:t>
      </w:r>
      <w:r w:rsidR="00702C6E">
        <w:t xml:space="preserve"> </w:t>
      </w:r>
      <w:r w:rsidRPr="00E64026">
        <w:t>business school so yes, you're going to</w:t>
      </w:r>
      <w:r w:rsidR="00702C6E">
        <w:t xml:space="preserve"> </w:t>
      </w:r>
      <w:r w:rsidRPr="00E64026">
        <w:t>get all the best business education but</w:t>
      </w:r>
      <w:r w:rsidR="00702C6E">
        <w:t xml:space="preserve"> </w:t>
      </w:r>
      <w:r w:rsidRPr="00E64026">
        <w:t>if you want to refine that down into</w:t>
      </w:r>
      <w:r w:rsidR="00702C6E">
        <w:t xml:space="preserve"> </w:t>
      </w:r>
      <w:r w:rsidRPr="00E64026">
        <w:t>something where you're looking to</w:t>
      </w:r>
      <w:r w:rsidR="00702C6E">
        <w:t xml:space="preserve"> </w:t>
      </w:r>
      <w:r w:rsidRPr="00E64026">
        <w:t>specialize in a specific</w:t>
      </w:r>
      <w:r w:rsidR="00702C6E">
        <w:t xml:space="preserve"> </w:t>
      </w:r>
      <w:r w:rsidRPr="00E64026">
        <w:t>career, the COP just adds that extra</w:t>
      </w:r>
      <w:r w:rsidR="00702C6E">
        <w:t xml:space="preserve"> </w:t>
      </w:r>
      <w:r w:rsidRPr="00E64026">
        <w:t>layer on</w:t>
      </w:r>
      <w:r w:rsidR="00702C6E">
        <w:t xml:space="preserve"> </w:t>
      </w:r>
      <w:r w:rsidRPr="00E64026">
        <w:t>that prepares you not just for the</w:t>
      </w:r>
      <w:r w:rsidR="00702C6E">
        <w:t xml:space="preserve"> </w:t>
      </w:r>
      <w:r w:rsidRPr="00E64026">
        <w:t>interview process but for the career</w:t>
      </w:r>
      <w:r w:rsidR="00702C6E">
        <w:t xml:space="preserve"> </w:t>
      </w:r>
      <w:r w:rsidRPr="00E64026">
        <w:t>path itself.</w:t>
      </w:r>
      <w:r w:rsidR="00702C6E">
        <w:t xml:space="preserve"> </w:t>
      </w:r>
      <w:r w:rsidRPr="00E64026">
        <w:t>And that was my experience</w:t>
      </w:r>
      <w:r w:rsidR="00702C6E">
        <w:t>,</w:t>
      </w:r>
      <w:r w:rsidRPr="00E64026">
        <w:t xml:space="preserve"> and I would</w:t>
      </w:r>
      <w:r w:rsidR="00702C6E">
        <w:t xml:space="preserve"> </w:t>
      </w:r>
      <w:r w:rsidRPr="00E64026">
        <w:t xml:space="preserve">highly </w:t>
      </w:r>
      <w:r w:rsidRPr="00E64026">
        <w:lastRenderedPageBreak/>
        <w:t>recommend it. I think it's</w:t>
      </w:r>
      <w:r w:rsidR="00702C6E">
        <w:t xml:space="preserve"> </w:t>
      </w:r>
      <w:r w:rsidRPr="00E64026">
        <w:t>a pioneering and innovative</w:t>
      </w:r>
      <w:r w:rsidR="00702C6E">
        <w:t xml:space="preserve"> </w:t>
      </w:r>
      <w:r w:rsidRPr="00E64026">
        <w:t>pathway to success after, after your</w:t>
      </w:r>
      <w:r w:rsidR="00702C6E">
        <w:t xml:space="preserve"> </w:t>
      </w:r>
      <w:r w:rsidRPr="00E64026">
        <w:t>studies.</w:t>
      </w:r>
    </w:p>
    <w:p w14:paraId="65C0F65A" w14:textId="77777777" w:rsidR="00E64026" w:rsidRPr="00E64026" w:rsidRDefault="00E64026" w:rsidP="00514BAA"/>
    <w:p w14:paraId="4FD36188" w14:textId="77777777" w:rsidR="00436336" w:rsidRDefault="00436336" w:rsidP="00514BAA">
      <w:r>
        <w:t>Liesl</w:t>
      </w:r>
      <w:r w:rsidR="00702C6E">
        <w:t xml:space="preserve"> Riddle: </w:t>
      </w:r>
    </w:p>
    <w:p w14:paraId="7413F331" w14:textId="49B56AEA" w:rsidR="00702C6E" w:rsidRDefault="00E64026" w:rsidP="00514BAA">
      <w:r w:rsidRPr="00E64026">
        <w:t xml:space="preserve">Well, thank you </w:t>
      </w:r>
      <w:proofErr w:type="spellStart"/>
      <w:r w:rsidRPr="00E64026">
        <w:t>Milinda</w:t>
      </w:r>
      <w:proofErr w:type="spellEnd"/>
      <w:r w:rsidRPr="00E64026">
        <w:t xml:space="preserve"> and Serena and</w:t>
      </w:r>
      <w:r w:rsidR="00702C6E">
        <w:t xml:space="preserve"> </w:t>
      </w:r>
      <w:r w:rsidRPr="00E64026">
        <w:t>Craig for joining me today.</w:t>
      </w:r>
      <w:r w:rsidR="00702C6E">
        <w:t xml:space="preserve"> </w:t>
      </w:r>
      <w:r w:rsidRPr="00E64026">
        <w:t>I, I really enjoyed hearing more about</w:t>
      </w:r>
      <w:r w:rsidR="00702C6E">
        <w:t xml:space="preserve"> </w:t>
      </w:r>
      <w:r w:rsidRPr="00E64026">
        <w:t>what's under the hood in this great</w:t>
      </w:r>
      <w:r w:rsidR="00702C6E">
        <w:t xml:space="preserve"> </w:t>
      </w:r>
      <w:r w:rsidRPr="00E64026">
        <w:t>communities of practice COP program</w:t>
      </w:r>
      <w:r w:rsidR="00702C6E">
        <w:t xml:space="preserve"> </w:t>
      </w:r>
      <w:r w:rsidRPr="00E64026">
        <w:t xml:space="preserve">and </w:t>
      </w:r>
      <w:proofErr w:type="spellStart"/>
      <w:r w:rsidRPr="00E64026">
        <w:t>Milinda</w:t>
      </w:r>
      <w:proofErr w:type="spellEnd"/>
      <w:r w:rsidRPr="00E64026">
        <w:t>, I hope we're going to be</w:t>
      </w:r>
      <w:r w:rsidR="00702C6E">
        <w:t xml:space="preserve"> </w:t>
      </w:r>
      <w:r w:rsidRPr="00E64026">
        <w:t>having that many more firms join us.</w:t>
      </w:r>
      <w:r w:rsidR="00702C6E">
        <w:t xml:space="preserve"> </w:t>
      </w:r>
      <w:r w:rsidRPr="00E64026">
        <w:t>You've done such a great job at</w:t>
      </w:r>
      <w:r w:rsidR="00702C6E">
        <w:t xml:space="preserve"> </w:t>
      </w:r>
      <w:r w:rsidRPr="00E64026">
        <w:t>attracting partners and alumni to, to</w:t>
      </w:r>
      <w:r w:rsidR="00702C6E">
        <w:t xml:space="preserve"> participate </w:t>
      </w:r>
      <w:r w:rsidRPr="00E64026">
        <w:t>but here's towards bringing many more</w:t>
      </w:r>
      <w:r w:rsidR="00702C6E">
        <w:t xml:space="preserve"> n</w:t>
      </w:r>
      <w:r w:rsidRPr="00E64026">
        <w:t>ew</w:t>
      </w:r>
      <w:r w:rsidR="00702C6E">
        <w:t xml:space="preserve"> </w:t>
      </w:r>
      <w:r w:rsidRPr="00E64026">
        <w:t>COPs to life here at GWSB.</w:t>
      </w:r>
      <w:r w:rsidR="00702C6E">
        <w:t xml:space="preserve"> </w:t>
      </w:r>
      <w:r w:rsidRPr="00E64026">
        <w:t xml:space="preserve">Thank you all. </w:t>
      </w:r>
    </w:p>
    <w:p w14:paraId="12A173BB" w14:textId="77777777" w:rsidR="00702C6E" w:rsidRDefault="00702C6E" w:rsidP="00514BAA"/>
    <w:p w14:paraId="018FC2C4" w14:textId="77777777" w:rsidR="00436336" w:rsidRDefault="00702C6E" w:rsidP="00514BAA">
      <w:proofErr w:type="spellStart"/>
      <w:r>
        <w:t>Milinda</w:t>
      </w:r>
      <w:proofErr w:type="spellEnd"/>
      <w:r>
        <w:t xml:space="preserve"> </w:t>
      </w:r>
      <w:proofErr w:type="spellStart"/>
      <w:r>
        <w:t>Balthrop</w:t>
      </w:r>
      <w:proofErr w:type="spellEnd"/>
      <w:r>
        <w:t xml:space="preserve">: </w:t>
      </w:r>
    </w:p>
    <w:p w14:paraId="7013CAA3" w14:textId="7B518607" w:rsidR="00E64026" w:rsidRPr="00E64026" w:rsidRDefault="00E64026" w:rsidP="00514BAA">
      <w:r w:rsidRPr="00E64026">
        <w:t>Thank you, Liesl, and thank</w:t>
      </w:r>
      <w:r w:rsidR="00702C6E">
        <w:t xml:space="preserve"> </w:t>
      </w:r>
      <w:r w:rsidRPr="00E64026">
        <w:t>you, Serena and Craig.</w:t>
      </w:r>
    </w:p>
    <w:p w14:paraId="4251BCC3" w14:textId="34CBEDAD" w:rsidR="00E64026" w:rsidRPr="00E64026" w:rsidRDefault="00E64026" w:rsidP="00514BAA"/>
    <w:p w14:paraId="538231E2" w14:textId="77777777" w:rsidR="00436336" w:rsidRDefault="00702C6E" w:rsidP="00514BAA">
      <w:r>
        <w:t xml:space="preserve">Serena </w:t>
      </w:r>
      <w:proofErr w:type="spellStart"/>
      <w:r>
        <w:t>Kapur</w:t>
      </w:r>
      <w:proofErr w:type="spellEnd"/>
      <w:r>
        <w:t xml:space="preserve">: </w:t>
      </w:r>
    </w:p>
    <w:p w14:paraId="4CA82116" w14:textId="032F9560" w:rsidR="00702C6E" w:rsidRDefault="00E64026" w:rsidP="00514BAA">
      <w:r w:rsidRPr="00E64026">
        <w:t xml:space="preserve">Thank you. </w:t>
      </w:r>
    </w:p>
    <w:p w14:paraId="0F1BD016" w14:textId="77777777" w:rsidR="00702C6E" w:rsidRDefault="00702C6E" w:rsidP="00514BAA"/>
    <w:p w14:paraId="27BA67B4" w14:textId="77777777" w:rsidR="00436336" w:rsidRDefault="00702C6E" w:rsidP="00514BAA">
      <w:r>
        <w:t xml:space="preserve">Craig </w:t>
      </w:r>
      <w:proofErr w:type="spellStart"/>
      <w:r>
        <w:t>Rowlings</w:t>
      </w:r>
      <w:proofErr w:type="spellEnd"/>
      <w:r>
        <w:t xml:space="preserve">: </w:t>
      </w:r>
    </w:p>
    <w:p w14:paraId="7E8BD91F" w14:textId="44C07E4F" w:rsidR="00E64026" w:rsidRPr="00E64026" w:rsidRDefault="00E64026" w:rsidP="00514BAA">
      <w:r w:rsidRPr="00E64026">
        <w:t>Thanks for the opportunity.</w:t>
      </w:r>
    </w:p>
    <w:p w14:paraId="08F69D2F" w14:textId="77777777" w:rsidR="00436336" w:rsidRDefault="00436336" w:rsidP="00514BAA"/>
    <w:p w14:paraId="093F9AE1" w14:textId="68255425" w:rsidR="00436336" w:rsidRDefault="00436336" w:rsidP="00514BAA">
      <w:r>
        <w:t>Liesl</w:t>
      </w:r>
      <w:r w:rsidR="00702C6E">
        <w:t xml:space="preserve"> Riddle: </w:t>
      </w:r>
    </w:p>
    <w:p w14:paraId="6A3A4978" w14:textId="01FAD7EB" w:rsidR="00E64026" w:rsidRPr="00E64026" w:rsidRDefault="00436336" w:rsidP="00514BAA">
      <w:r>
        <w:t xml:space="preserve">That’s </w:t>
      </w:r>
      <w:r w:rsidR="00E64026" w:rsidRPr="00E64026">
        <w:t>all for this episode, thanks for</w:t>
      </w:r>
      <w:r w:rsidR="00702C6E">
        <w:t xml:space="preserve"> </w:t>
      </w:r>
      <w:r w:rsidR="00E64026" w:rsidRPr="00E64026">
        <w:t>listening today.</w:t>
      </w:r>
      <w:r w:rsidR="00702C6E">
        <w:t xml:space="preserve"> </w:t>
      </w:r>
      <w:r w:rsidR="00E64026" w:rsidRPr="00E64026">
        <w:t>Shout out for music credit to Plantain</w:t>
      </w:r>
      <w:r w:rsidR="00702C6E">
        <w:t xml:space="preserve"> </w:t>
      </w:r>
      <w:r w:rsidR="00E64026" w:rsidRPr="00E64026">
        <w:t>Poppy,</w:t>
      </w:r>
      <w:r w:rsidR="00702C6E">
        <w:t xml:space="preserve"> </w:t>
      </w:r>
      <w:r w:rsidR="00E64026" w:rsidRPr="00E64026">
        <w:t>also known as Michael Ferrier, GW class</w:t>
      </w:r>
      <w:r w:rsidR="00702C6E">
        <w:t xml:space="preserve"> </w:t>
      </w:r>
      <w:r w:rsidR="00E64026" w:rsidRPr="00E64026">
        <w:t>of 2020.</w:t>
      </w:r>
      <w:r w:rsidR="00702C6E">
        <w:t xml:space="preserve"> </w:t>
      </w:r>
      <w:r w:rsidR="00E64026" w:rsidRPr="00E64026">
        <w:t>See you next time to learn more ways we</w:t>
      </w:r>
      <w:r w:rsidR="00702C6E">
        <w:t xml:space="preserve"> </w:t>
      </w:r>
      <w:r w:rsidR="00E64026" w:rsidRPr="00E64026">
        <w:t>are GWSB</w:t>
      </w:r>
      <w:r w:rsidR="00702C6E">
        <w:t xml:space="preserve"> </w:t>
      </w:r>
      <w:r w:rsidR="00E64026" w:rsidRPr="00E64026">
        <w:t>Proud</w:t>
      </w:r>
      <w:r w:rsidR="00702C6E">
        <w:t>.</w:t>
      </w:r>
    </w:p>
    <w:p w14:paraId="73AA970C" w14:textId="0CD444E7" w:rsidR="00E64026" w:rsidRPr="00E64026" w:rsidRDefault="00E64026" w:rsidP="00514BAA"/>
    <w:p w14:paraId="19ED9F3D" w14:textId="7271A756" w:rsidR="00B80C1E" w:rsidRPr="00E64026" w:rsidRDefault="00E64026" w:rsidP="00514BAA">
      <w:r w:rsidRPr="00E64026">
        <w:t>[Music]</w:t>
      </w:r>
    </w:p>
    <w:sectPr w:rsidR="00B80C1E" w:rsidRPr="00E64026" w:rsidSect="0009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26"/>
    <w:rsid w:val="00016247"/>
    <w:rsid w:val="000963DA"/>
    <w:rsid w:val="00436336"/>
    <w:rsid w:val="004B6E09"/>
    <w:rsid w:val="004D5BD0"/>
    <w:rsid w:val="004E2B20"/>
    <w:rsid w:val="00514BAA"/>
    <w:rsid w:val="005319C5"/>
    <w:rsid w:val="00702C6E"/>
    <w:rsid w:val="0077648E"/>
    <w:rsid w:val="00794C3F"/>
    <w:rsid w:val="007A40D8"/>
    <w:rsid w:val="008822D7"/>
    <w:rsid w:val="00940844"/>
    <w:rsid w:val="00B46C05"/>
    <w:rsid w:val="00B47D83"/>
    <w:rsid w:val="00B80C1E"/>
    <w:rsid w:val="00E64026"/>
    <w:rsid w:val="00ED6654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749D5"/>
  <w15:chartTrackingRefBased/>
  <w15:docId w15:val="{BE4EFBEB-C332-894D-BA08-4E5891DF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336"/>
    <w:pPr>
      <w:spacing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B20"/>
    <w:rPr>
      <w:color w:val="605E5C"/>
      <w:shd w:val="clear" w:color="auto" w:fill="E1DFDD"/>
    </w:rPr>
  </w:style>
  <w:style w:type="paragraph" w:customStyle="1" w:styleId="Style1">
    <w:name w:val="Style1"/>
    <w:basedOn w:val="Normal"/>
    <w:qFormat/>
    <w:rsid w:val="0043633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sbcop@g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Hajduk</dc:creator>
  <cp:keywords/>
  <dc:description/>
  <cp:lastModifiedBy>Copp, Susan E</cp:lastModifiedBy>
  <cp:revision>2</cp:revision>
  <dcterms:created xsi:type="dcterms:W3CDTF">2021-03-10T21:12:00Z</dcterms:created>
  <dcterms:modified xsi:type="dcterms:W3CDTF">2021-03-10T21:12:00Z</dcterms:modified>
</cp:coreProperties>
</file>